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9AE1F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E84C22"/>
          <w:lang w:bidi="hi-IN"/>
        </w:rPr>
      </w:pPr>
      <w:r w:rsidRPr="00650150">
        <w:rPr>
          <w:rFonts w:ascii="Calibri" w:eastAsia="Times New Roman" w:hAnsi="Calibri" w:cs="Calibri"/>
          <w:color w:val="E84C22"/>
          <w:lang w:bidi="hi-IN"/>
        </w:rPr>
        <w:t>Section 1- fundamentals</w:t>
      </w:r>
    </w:p>
    <w:p w14:paraId="56DBFFC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FA0000"/>
          <w:lang w:bidi="hi-IN"/>
        </w:rPr>
        <w:t>Section 2 :   AWS  EC2 and Linux Basic</w:t>
      </w:r>
    </w:p>
    <w:p w14:paraId="50F115F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FA0000"/>
          <w:lang w:bidi="hi-IN"/>
        </w:rPr>
        <w:t>Section 3- Git</w:t>
      </w:r>
    </w:p>
    <w:p w14:paraId="4BE585C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FA0000"/>
          <w:lang w:bidi="hi-IN"/>
        </w:rPr>
        <w:t>Section 4- maven</w:t>
      </w:r>
    </w:p>
    <w:p w14:paraId="3F4A926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FA0000"/>
          <w:lang w:bidi="hi-IN"/>
        </w:rPr>
        <w:t>Section 5 - Create Spring boot microservices</w:t>
      </w:r>
    </w:p>
    <w:p w14:paraId="2ADED16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FA0000"/>
          <w:lang w:bidi="hi-IN"/>
        </w:rPr>
        <w:t>Section 7 :- Manual deployment  to AWS using EC2 using S3</w:t>
      </w:r>
    </w:p>
    <w:p w14:paraId="41145CC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FA0000"/>
          <w:lang w:bidi="hi-IN"/>
        </w:rPr>
        <w:t>Section 8:-  AWS Elastic load balancer</w:t>
      </w:r>
    </w:p>
    <w:p w14:paraId="4537D12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FA0000"/>
          <w:lang w:bidi="hi-IN"/>
        </w:rPr>
        <w:t>Section 9 :-  AWS auto scaling  Group</w:t>
      </w:r>
    </w:p>
    <w:p w14:paraId="09607C8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color w:val="FA0000"/>
          <w:lang w:bidi="hi-IN"/>
        </w:rPr>
        <w:t>Section 10 -  AWS cloudwatch , monitoring and sns</w:t>
      </w:r>
    </w:p>
    <w:p w14:paraId="5594E31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color w:val="FA0000"/>
          <w:lang w:bidi="hi-IN"/>
        </w:rPr>
        <w:t>Section 11 -   Deploy to AWS  Elastic Beanstalk using RDS</w:t>
      </w:r>
    </w:p>
    <w:p w14:paraId="4BD9943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E84C22"/>
          <w:lang w:bidi="hi-IN"/>
        </w:rPr>
      </w:pPr>
      <w:r w:rsidRPr="00650150">
        <w:rPr>
          <w:rFonts w:ascii="Calibri" w:eastAsia="Times New Roman" w:hAnsi="Calibri" w:cs="Calibri"/>
          <w:color w:val="E84C22"/>
          <w:lang w:bidi="hi-IN"/>
        </w:rPr>
        <w:t> </w:t>
      </w:r>
    </w:p>
    <w:p w14:paraId="7518FE04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E84C22"/>
          <w:lang w:bidi="hi-IN"/>
        </w:rPr>
      </w:pPr>
      <w:r w:rsidRPr="00650150">
        <w:rPr>
          <w:rFonts w:ascii="Calibri" w:eastAsia="Times New Roman" w:hAnsi="Calibri" w:cs="Calibri"/>
          <w:color w:val="E84C22"/>
          <w:lang w:bidi="hi-IN"/>
        </w:rPr>
        <w:t> </w:t>
      </w:r>
    </w:p>
    <w:p w14:paraId="5AD5C415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E84C22"/>
          <w:lang w:bidi="hi-IN"/>
        </w:rPr>
      </w:pPr>
      <w:r w:rsidRPr="00650150">
        <w:rPr>
          <w:rFonts w:ascii="Calibri" w:eastAsia="Times New Roman" w:hAnsi="Calibri" w:cs="Calibri"/>
          <w:color w:val="E84C22"/>
          <w:lang w:bidi="hi-IN"/>
        </w:rPr>
        <w:t> </w:t>
      </w:r>
    </w:p>
    <w:p w14:paraId="55D0315E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E84C22"/>
          <w:lang w:bidi="hi-IN"/>
        </w:rPr>
      </w:pPr>
      <w:r w:rsidRPr="00650150">
        <w:rPr>
          <w:rFonts w:ascii="Calibri" w:eastAsia="Times New Roman" w:hAnsi="Calibri" w:cs="Calibri"/>
          <w:color w:val="E84C22"/>
          <w:lang w:bidi="hi-IN"/>
        </w:rPr>
        <w:t> </w:t>
      </w:r>
    </w:p>
    <w:p w14:paraId="2F02D7E3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E84C22"/>
          <w:lang w:bidi="hi-IN"/>
        </w:rPr>
      </w:pPr>
      <w:r w:rsidRPr="00650150">
        <w:rPr>
          <w:rFonts w:ascii="Calibri" w:eastAsia="Times New Roman" w:hAnsi="Calibri" w:cs="Calibri"/>
          <w:color w:val="E84C22"/>
          <w:lang w:bidi="hi-IN"/>
        </w:rPr>
        <w:t> </w:t>
      </w:r>
    </w:p>
    <w:p w14:paraId="1B20F928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E84C22"/>
          <w:lang w:bidi="hi-IN"/>
        </w:rPr>
      </w:pPr>
      <w:r w:rsidRPr="00650150">
        <w:rPr>
          <w:rFonts w:ascii="Calibri" w:eastAsia="Times New Roman" w:hAnsi="Calibri" w:cs="Calibri"/>
          <w:color w:val="E84C22"/>
          <w:lang w:bidi="hi-IN"/>
        </w:rPr>
        <w:t>Section -1  The fundamentals</w:t>
      </w:r>
    </w:p>
    <w:p w14:paraId="5B03374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E84C22"/>
          <w:lang w:bidi="hi-IN"/>
        </w:rPr>
      </w:pPr>
      <w:r w:rsidRPr="00650150">
        <w:rPr>
          <w:rFonts w:ascii="Calibri" w:eastAsia="Times New Roman" w:hAnsi="Calibri" w:cs="Calibri"/>
          <w:color w:val="E84C22"/>
          <w:lang w:bidi="hi-IN"/>
        </w:rPr>
        <w:t> </w:t>
      </w:r>
    </w:p>
    <w:p w14:paraId="256C0D5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Monolithic application :</w:t>
      </w:r>
    </w:p>
    <w:p w14:paraId="3D4869B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Everytime we fixed a defect we need to deploy entire application</w:t>
      </w:r>
    </w:p>
    <w:p w14:paraId="1E0C8AA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While adding new features it should not effect other module that bring m/s</w:t>
      </w:r>
    </w:p>
    <w:p w14:paraId="622F846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3F7408E" w14:textId="02B7224D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76B91027" wp14:editId="232CA4B3">
            <wp:extent cx="3536950" cy="1733550"/>
            <wp:effectExtent l="0" t="0" r="6350" b="0"/>
            <wp:docPr id="202" name="Picture 2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458F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D8592E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860C6D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Microservice</w:t>
      </w:r>
    </w:p>
    <w:p w14:paraId="43B7E3D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m/s Can deploy on their own machine . And all communication happens b/w m/s through n/w calls</w:t>
      </w:r>
    </w:p>
    <w:p w14:paraId="00ABA2F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398AA7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m/s is small and focused and also autonomous that is m/s can be deploy on own machine and each of m/s</w:t>
      </w:r>
    </w:p>
    <w:p w14:paraId="22D14A7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Exposed api and communication among m/s happen through api by n/w calls</w:t>
      </w:r>
    </w:p>
    <w:p w14:paraId="5221858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B0B5F08" w14:textId="23AC80D2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34AD9FAE" wp14:editId="61C37D58">
            <wp:extent cx="3384550" cy="1911350"/>
            <wp:effectExtent l="0" t="0" r="6350" b="0"/>
            <wp:docPr id="201" name="Picture 20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9A67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5A835D0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7C94817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lastRenderedPageBreak/>
        <w:t>Microservices are </w:t>
      </w:r>
      <w:r w:rsidRPr="00650150">
        <w:rPr>
          <w:rFonts w:ascii="Arial" w:eastAsia="Times New Roman" w:hAnsi="Arial" w:cs="Arial"/>
          <w:color w:val="202124"/>
          <w:sz w:val="20"/>
          <w:szCs w:val="20"/>
          <w:shd w:val="clear" w:color="auto" w:fill="FFFFFF"/>
          <w:lang w:bidi="hi-IN"/>
        </w:rPr>
        <w:t>self-contained, independently deployable, and autonomous services that take full responsibility</w:t>
      </w:r>
    </w:p>
    <w:p w14:paraId="6837038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shd w:val="clear" w:color="auto" w:fill="FFFFFF"/>
          <w:lang w:bidi="hi-IN"/>
        </w:rPr>
        <w:t xml:space="preserve"> of a business capability and its execution</w:t>
      </w:r>
      <w:r w:rsidRPr="00650150">
        <w:rPr>
          <w:rFonts w:ascii="Calibri" w:eastAsia="Times New Roman" w:hAnsi="Calibri" w:cs="Calibri"/>
          <w:sz w:val="20"/>
          <w:szCs w:val="20"/>
          <w:lang w:bidi="hi-IN"/>
        </w:rPr>
        <w:t>.</w:t>
      </w:r>
    </w:p>
    <w:p w14:paraId="21900BE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2E260C1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Advantages :</w:t>
      </w:r>
    </w:p>
    <w:p w14:paraId="04AAA06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20D8654A" w14:textId="77777777" w:rsidR="00650150" w:rsidRPr="00650150" w:rsidRDefault="00650150" w:rsidP="00650150">
      <w:pPr>
        <w:numPr>
          <w:ilvl w:val="0"/>
          <w:numId w:val="1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Heterogeneous :</w:t>
      </w:r>
    </w:p>
    <w:p w14:paraId="28B28181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631EFF7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 xml:space="preserve">Each of the m/s can be written in different   programming language and they can run on different platform or </w:t>
      </w:r>
    </w:p>
    <w:p w14:paraId="373C3F2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Os and they all communicate using the api they exposed</w:t>
      </w:r>
    </w:p>
    <w:p w14:paraId="1D4F350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02B20512" w14:textId="77777777" w:rsidR="00650150" w:rsidRPr="00650150" w:rsidRDefault="00650150" w:rsidP="00650150">
      <w:pPr>
        <w:numPr>
          <w:ilvl w:val="0"/>
          <w:numId w:val="2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Robustness</w:t>
      </w:r>
    </w:p>
    <w:p w14:paraId="0279278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7CED60E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If one the application fails that will not  bring down entire application</w:t>
      </w:r>
    </w:p>
    <w:p w14:paraId="39AB2AA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768FDF12" w14:textId="77777777" w:rsidR="00650150" w:rsidRPr="00650150" w:rsidRDefault="00650150" w:rsidP="00650150">
      <w:pPr>
        <w:numPr>
          <w:ilvl w:val="0"/>
          <w:numId w:val="3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Scalable</w:t>
      </w:r>
    </w:p>
    <w:p w14:paraId="086D9B4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 xml:space="preserve">  we can increase the instance of m/s as the load increases</w:t>
      </w:r>
    </w:p>
    <w:p w14:paraId="6FEB597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32D54164" w14:textId="77777777" w:rsidR="00650150" w:rsidRPr="00650150" w:rsidRDefault="00650150" w:rsidP="00650150">
      <w:pPr>
        <w:numPr>
          <w:ilvl w:val="0"/>
          <w:numId w:val="4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Easy to deploy</w:t>
      </w:r>
    </w:p>
    <w:p w14:paraId="3A3A74A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6F9A87B4" w14:textId="77777777" w:rsidR="00650150" w:rsidRPr="00650150" w:rsidRDefault="00650150" w:rsidP="00650150">
      <w:pPr>
        <w:numPr>
          <w:ilvl w:val="0"/>
          <w:numId w:val="5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Reusable and replaceable :</w:t>
      </w:r>
    </w:p>
    <w:p w14:paraId="1654FE7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55B2579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 xml:space="preserve">One m/s use by many m/s </w:t>
      </w:r>
    </w:p>
    <w:p w14:paraId="35D6550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Better m/s we got the we can replace m/s with better m/s ( from third party vendor)</w:t>
      </w:r>
    </w:p>
    <w:p w14:paraId="7A89CBD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135D8AB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 xml:space="preserve">                                                                          Cloud computing</w:t>
      </w:r>
    </w:p>
    <w:p w14:paraId="06A03EE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4C9A711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What cloud computing is and why it is so popular</w:t>
      </w:r>
    </w:p>
    <w:p w14:paraId="5BF0A61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3A2199E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We provide these services to m/s locally or it provided in local network</w:t>
      </w:r>
    </w:p>
    <w:p w14:paraId="361AE87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415444F7" w14:textId="70AF58DE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03D3A544" wp14:editId="7A4CD5B4">
            <wp:extent cx="1257300" cy="1219200"/>
            <wp:effectExtent l="0" t="0" r="0" b="0"/>
            <wp:docPr id="200" name="Picture 2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6929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20939DE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Note :</w:t>
      </w:r>
    </w:p>
    <w:p w14:paraId="5A1D6CF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Cloud computing  provide above services  to application in different level</w:t>
      </w:r>
    </w:p>
    <w:p w14:paraId="35EA864B" w14:textId="77777777" w:rsidR="00650150" w:rsidRPr="00650150" w:rsidRDefault="00650150" w:rsidP="00650150">
      <w:pPr>
        <w:numPr>
          <w:ilvl w:val="0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 xml:space="preserve">On demand :- </w:t>
      </w:r>
      <w:r w:rsidRPr="00650150">
        <w:rPr>
          <w:rFonts w:ascii="Calibri" w:eastAsia="Times New Roman" w:hAnsi="Calibri" w:cs="Calibri"/>
          <w:sz w:val="20"/>
          <w:szCs w:val="20"/>
          <w:lang w:bidi="hi-IN"/>
        </w:rPr>
        <w:t>we can access these services as required  and only they will charged up what they used</w:t>
      </w:r>
    </w:p>
    <w:p w14:paraId="012EAC10" w14:textId="77777777" w:rsidR="00650150" w:rsidRPr="00650150" w:rsidRDefault="00650150" w:rsidP="00650150">
      <w:pPr>
        <w:numPr>
          <w:ilvl w:val="0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 xml:space="preserve">Ubiquitous :- </w:t>
      </w:r>
      <w:r w:rsidRPr="00650150">
        <w:rPr>
          <w:rFonts w:ascii="Calibri" w:eastAsia="Times New Roman" w:hAnsi="Calibri" w:cs="Calibri"/>
          <w:sz w:val="20"/>
          <w:szCs w:val="20"/>
          <w:lang w:bidi="hi-IN"/>
        </w:rPr>
        <w:t>means we can access these services from anywhere and everywhere over a network</w:t>
      </w:r>
    </w:p>
    <w:p w14:paraId="768B99DB" w14:textId="77777777" w:rsidR="00650150" w:rsidRPr="00650150" w:rsidRDefault="00650150" w:rsidP="00650150">
      <w:pPr>
        <w:numPr>
          <w:ilvl w:val="0"/>
          <w:numId w:val="6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Shared :</w:t>
      </w:r>
      <w:r w:rsidRPr="00650150">
        <w:rPr>
          <w:rFonts w:ascii="Calibri" w:eastAsia="Times New Roman" w:hAnsi="Calibri" w:cs="Calibri"/>
          <w:sz w:val="20"/>
          <w:szCs w:val="20"/>
          <w:lang w:bidi="hi-IN"/>
        </w:rPr>
        <w:t xml:space="preserve"> suppose we have 100 gb but we use only 50 gb then rest can be use by other company which</w:t>
      </w:r>
    </w:p>
    <w:p w14:paraId="649A61A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 xml:space="preserve">                            will bring down the cost</w:t>
      </w:r>
    </w:p>
    <w:p w14:paraId="11A1ACE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02739E5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Example : uber pool will cost less</w:t>
      </w:r>
    </w:p>
    <w:p w14:paraId="288F64A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2016033D" w14:textId="1BA18613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6977C704" wp14:editId="5817944F">
            <wp:extent cx="2482850" cy="1377950"/>
            <wp:effectExtent l="0" t="0" r="0" b="0"/>
            <wp:docPr id="199" name="Picture 19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8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7031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618E719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lastRenderedPageBreak/>
        <w:t> </w:t>
      </w:r>
    </w:p>
    <w:p w14:paraId="30A82E0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 xml:space="preserve">Example :- google drive . </w:t>
      </w:r>
      <w:r w:rsidRPr="00650150">
        <w:rPr>
          <w:rFonts w:ascii="Calibri" w:eastAsia="Times New Roman" w:hAnsi="Calibri" w:cs="Calibri"/>
          <w:sz w:val="20"/>
          <w:szCs w:val="20"/>
          <w:lang w:bidi="hi-IN"/>
        </w:rPr>
        <w:t>They are providing on demand storage for us</w:t>
      </w:r>
    </w:p>
    <w:p w14:paraId="3EF9C42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0EE66283" w14:textId="0C0E6426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331ACFD4" wp14:editId="19C09485">
            <wp:extent cx="2590800" cy="1790700"/>
            <wp:effectExtent l="0" t="0" r="0" b="0"/>
            <wp:docPr id="198" name="Picture 1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DEF5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29B4B05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13DD75C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Better example of cloud computing</w:t>
      </w:r>
      <w:r w:rsidRPr="0065015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 xml:space="preserve"> is AWS</w:t>
      </w:r>
    </w:p>
    <w:p w14:paraId="31FC6FB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3C57B00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In cloud :--</w:t>
      </w:r>
    </w:p>
    <w:p w14:paraId="0B09CF5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We can simply focused on development</w:t>
      </w:r>
    </w:p>
    <w:p w14:paraId="1265318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4F29BC7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>Cloud Providers</w:t>
      </w:r>
    </w:p>
    <w:p w14:paraId="0F310D4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67D859E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sz w:val="20"/>
          <w:szCs w:val="20"/>
          <w:lang w:bidi="hi-IN"/>
        </w:rPr>
        <w:t xml:space="preserve">Note : </w:t>
      </w:r>
    </w:p>
    <w:p w14:paraId="71FCDFD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we can create our own cloud also but advantages of using existing cloud there is no initial investment</w:t>
      </w:r>
    </w:p>
    <w:p w14:paraId="0D23D91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sz w:val="20"/>
          <w:szCs w:val="20"/>
          <w:lang w:bidi="hi-IN"/>
        </w:rPr>
        <w:t> </w:t>
      </w:r>
    </w:p>
    <w:p w14:paraId="334BA0EB" w14:textId="38160C5A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26A3B6A8" wp14:editId="76BC7D0B">
            <wp:extent cx="2616200" cy="1581150"/>
            <wp:effectExtent l="0" t="0" r="0" b="0"/>
            <wp:docPr id="197" name="Picture 1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92A3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886625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6769683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Types of cloud</w:t>
      </w:r>
    </w:p>
    <w:p w14:paraId="3E791EA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79A625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Three types:--</w:t>
      </w:r>
    </w:p>
    <w:p w14:paraId="08BC2DE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639BF8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 xml:space="preserve">Public  : </w:t>
      </w:r>
      <w:r w:rsidRPr="00650150">
        <w:rPr>
          <w:rFonts w:ascii="Calibri" w:eastAsia="Times New Roman" w:hAnsi="Calibri" w:cs="Calibri"/>
          <w:lang w:bidi="hi-IN"/>
        </w:rPr>
        <w:t xml:space="preserve">open for all . Anyone can create account and they can use the services provided by these cloud provider </w:t>
      </w:r>
    </w:p>
    <w:p w14:paraId="607551E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 xml:space="preserve">Private : </w:t>
      </w:r>
      <w:r w:rsidRPr="00650150">
        <w:rPr>
          <w:rFonts w:ascii="Calibri" w:eastAsia="Times New Roman" w:hAnsi="Calibri" w:cs="Calibri"/>
          <w:lang w:bidi="hi-IN"/>
        </w:rPr>
        <w:t xml:space="preserve">organization will create and maintain their own account </w:t>
      </w:r>
    </w:p>
    <w:p w14:paraId="0FD38C5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Hybrid :</w:t>
      </w:r>
      <w:r w:rsidRPr="00650150">
        <w:rPr>
          <w:rFonts w:ascii="Calibri" w:eastAsia="Times New Roman" w:hAnsi="Calibri" w:cs="Calibri"/>
          <w:lang w:bidi="hi-IN"/>
        </w:rPr>
        <w:t xml:space="preserve"> we can mix up public and private cloud</w:t>
      </w:r>
    </w:p>
    <w:p w14:paraId="41BBD0C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D444C3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Example :===</w:t>
      </w:r>
      <w:r w:rsidRPr="00650150">
        <w:rPr>
          <w:rFonts w:ascii="Calibri" w:eastAsia="Times New Roman" w:hAnsi="Calibri" w:cs="Calibri"/>
          <w:lang w:bidi="hi-IN"/>
        </w:rPr>
        <w:t xml:space="preserve"> 1</w:t>
      </w:r>
    </w:p>
    <w:p w14:paraId="202C942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public + private</w:t>
      </w:r>
    </w:p>
    <w:p w14:paraId="693B67A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d/b in private</w:t>
      </w:r>
    </w:p>
    <w:p w14:paraId="2704CF0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Web server, java ,load balancing in public</w:t>
      </w:r>
    </w:p>
    <w:p w14:paraId="7E8648E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0A8BE1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Example :---2</w:t>
      </w:r>
    </w:p>
    <w:p w14:paraId="649018F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 xml:space="preserve">We can also include two cloud  </w:t>
      </w:r>
    </w:p>
    <w:p w14:paraId="071BB66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Aws(rds)</w:t>
      </w:r>
    </w:p>
    <w:p w14:paraId="4D320CA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Azure(.net)</w:t>
      </w:r>
    </w:p>
    <w:p w14:paraId="141B233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lastRenderedPageBreak/>
        <w:t> </w:t>
      </w:r>
    </w:p>
    <w:p w14:paraId="70233E63" w14:textId="32707BD9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71A31F2C" wp14:editId="7098D6AC">
            <wp:extent cx="2266950" cy="1327150"/>
            <wp:effectExtent l="0" t="0" r="0" b="6350"/>
            <wp:docPr id="196" name="Picture 19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D3F6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415E10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666B37E" w14:textId="74099D61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19EFDA84" wp14:editId="6D0F0397">
            <wp:extent cx="2241550" cy="1225550"/>
            <wp:effectExtent l="0" t="0" r="6350" b="0"/>
            <wp:docPr id="195" name="Picture 19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5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0BC7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04B1D5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CB0581D" w14:textId="77777777" w:rsidR="00650150" w:rsidRPr="00650150" w:rsidRDefault="00650150" w:rsidP="00650150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Services Model</w:t>
      </w:r>
    </w:p>
    <w:p w14:paraId="3431000A" w14:textId="77777777" w:rsidR="00650150" w:rsidRPr="00650150" w:rsidRDefault="00650150" w:rsidP="00650150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6DB5F9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Three different models are there when we are working with cloud providers</w:t>
      </w:r>
    </w:p>
    <w:p w14:paraId="38EFFE0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9F10CE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Note :</w:t>
      </w:r>
    </w:p>
    <w:p w14:paraId="5F89339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Any application to run it need all the  following services</w:t>
      </w:r>
    </w:p>
    <w:p w14:paraId="2D8D05B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622145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Data :-relational d/b or any other</w:t>
      </w:r>
    </w:p>
    <w:p w14:paraId="3473A1B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Runtime :- java environment</w:t>
      </w:r>
    </w:p>
    <w:p w14:paraId="53103F0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Middleware : m/s talk with each other</w:t>
      </w:r>
    </w:p>
    <w:p w14:paraId="314EBCF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4B35BBE" w14:textId="346DEBC1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219EB36D" wp14:editId="0E823668">
            <wp:extent cx="3581400" cy="2114550"/>
            <wp:effectExtent l="0" t="0" r="0" b="0"/>
            <wp:docPr id="194" name="Picture 194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35AF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A55B8D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5A17E7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Once we have all these we can run our application</w:t>
      </w:r>
    </w:p>
    <w:p w14:paraId="2F7CFA4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 xml:space="preserve">This is where service model comes in . </w:t>
      </w:r>
    </w:p>
    <w:p w14:paraId="6899B92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The first model is IaaS (Infrastructure as service)</w:t>
      </w:r>
    </w:p>
    <w:p w14:paraId="6C61CF3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F57189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 xml:space="preserve">Iaas :- </w:t>
      </w:r>
    </w:p>
    <w:p w14:paraId="4B5842A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first 4 service by aws  like n/w ,storage ,services and virtualization and rest of the service will be taken care by organization</w:t>
      </w:r>
    </w:p>
    <w:p w14:paraId="140312F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4FB239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lastRenderedPageBreak/>
        <w:t>Cloudformation and teraform :- will create all the infrastructure required for us</w:t>
      </w:r>
    </w:p>
    <w:p w14:paraId="4191F30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7247DA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Second model : PaaS (platform as service)</w:t>
      </w:r>
    </w:p>
    <w:p w14:paraId="6DF6298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7A48F3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In pass we need to handle application and data and rest of thing will be taken care for us.</w:t>
      </w:r>
    </w:p>
    <w:p w14:paraId="1F17030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From networking till runtime will be taken care by cloud provider</w:t>
      </w:r>
    </w:p>
    <w:p w14:paraId="50DBF96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1FC112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Third model :-- SaaS ( software as service)</w:t>
      </w:r>
    </w:p>
    <w:p w14:paraId="5E29EC9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All the layer will be ready for us, we need to see application only. Simply give the application and will run for u.</w:t>
      </w:r>
    </w:p>
    <w:p w14:paraId="096723C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RDS:-- will maintain d/s</w:t>
      </w:r>
    </w:p>
    <w:p w14:paraId="54D4032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S3:--- all the data</w:t>
      </w:r>
    </w:p>
    <w:p w14:paraId="6489A6B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FCC9EA2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AWS</w:t>
      </w:r>
    </w:p>
    <w:p w14:paraId="37EE6785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0063BC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EBS :---</w:t>
      </w:r>
      <w:r w:rsidRPr="00650150">
        <w:rPr>
          <w:rFonts w:ascii="Calibri" w:eastAsia="Times New Roman" w:hAnsi="Calibri" w:cs="Calibri"/>
          <w:lang w:bidi="hi-IN"/>
        </w:rPr>
        <w:t xml:space="preserve"> elastic beanstalk integrate all other aws services that is required our application to do work</w:t>
      </w:r>
    </w:p>
    <w:p w14:paraId="1A2FE85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AF0D0B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For our ms to run these things we required</w:t>
      </w:r>
    </w:p>
    <w:p w14:paraId="438382B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739E9CA" w14:textId="5F3163CD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60561C49" wp14:editId="63BCDB2E">
            <wp:extent cx="2908300" cy="1625600"/>
            <wp:effectExtent l="0" t="0" r="6350" b="0"/>
            <wp:docPr id="193" name="Picture 1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ABF4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418D8E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84665D9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 xml:space="preserve">Continuous Integration, delivery and deployment </w:t>
      </w:r>
    </w:p>
    <w:p w14:paraId="0FBDEB56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3F9E9E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58E39F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 xml:space="preserve">Continuous Integration : </w:t>
      </w:r>
      <w:r w:rsidRPr="00650150">
        <w:rPr>
          <w:rFonts w:ascii="Calibri" w:eastAsia="Times New Roman" w:hAnsi="Calibri" w:cs="Calibri"/>
          <w:lang w:bidi="hi-IN"/>
        </w:rPr>
        <w:t>stop at build stage</w:t>
      </w:r>
    </w:p>
    <w:p w14:paraId="5C51F79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 xml:space="preserve">Continuous delivery: - </w:t>
      </w:r>
      <w:r w:rsidRPr="00650150">
        <w:rPr>
          <w:rFonts w:ascii="Calibri" w:eastAsia="Times New Roman" w:hAnsi="Calibri" w:cs="Calibri"/>
          <w:lang w:bidi="hi-IN"/>
        </w:rPr>
        <w:t>we run like production in stage. It go upto staging</w:t>
      </w:r>
    </w:p>
    <w:p w14:paraId="4F95482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 xml:space="preserve">Continuous deployment :- </w:t>
      </w:r>
      <w:r w:rsidRPr="00650150">
        <w:rPr>
          <w:rFonts w:ascii="Calibri" w:eastAsia="Times New Roman" w:hAnsi="Calibri" w:cs="Calibri"/>
          <w:lang w:bidi="hi-IN"/>
        </w:rPr>
        <w:t>from commit till production there are no manual step required</w:t>
      </w:r>
    </w:p>
    <w:p w14:paraId="2CFE059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82A4522" w14:textId="65DAEDF9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6288057E" wp14:editId="1B2E9A1C">
            <wp:extent cx="4457700" cy="2266950"/>
            <wp:effectExtent l="0" t="0" r="0" b="0"/>
            <wp:docPr id="192" name="Picture 192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Diagram,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AEEC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09863A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133B93D" w14:textId="1650F800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17479EF9" wp14:editId="35298E9D">
            <wp:extent cx="4476750" cy="1866900"/>
            <wp:effectExtent l="0" t="0" r="0" b="0"/>
            <wp:docPr id="191" name="Picture 19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61C2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A82A01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0457AAF" w14:textId="77777777" w:rsidR="00650150" w:rsidRPr="00650150" w:rsidRDefault="00650150" w:rsidP="00650150">
      <w:pPr>
        <w:spacing w:after="0" w:line="240" w:lineRule="auto"/>
        <w:ind w:left="540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Devops</w:t>
      </w:r>
    </w:p>
    <w:p w14:paraId="648078F8" w14:textId="77777777" w:rsidR="00650150" w:rsidRPr="00650150" w:rsidRDefault="00650150" w:rsidP="00650150">
      <w:pPr>
        <w:spacing w:after="0" w:line="240" w:lineRule="auto"/>
        <w:ind w:left="540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FADA36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Enable us to do CI/CD.</w:t>
      </w:r>
    </w:p>
    <w:p w14:paraId="3363649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Devops</w:t>
      </w:r>
      <w:r w:rsidRPr="00650150">
        <w:rPr>
          <w:rFonts w:ascii="Calibri" w:eastAsia="Times New Roman" w:hAnsi="Calibri" w:cs="Calibri"/>
          <w:lang w:bidi="hi-IN"/>
        </w:rPr>
        <w:t xml:space="preserve"> is a process we follow and in that process we come up with various tool and this tools keep changing depending on organization priority.</w:t>
      </w:r>
    </w:p>
    <w:p w14:paraId="0715CB9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If we are using kubernetes the we can use prometheus monitoring tool</w:t>
      </w:r>
    </w:p>
    <w:p w14:paraId="6A30538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B01E6B8" w14:textId="642D9180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31AA7506" wp14:editId="29134AE9">
            <wp:extent cx="4019550" cy="2286000"/>
            <wp:effectExtent l="0" t="0" r="0" b="0"/>
            <wp:docPr id="190" name="Picture 1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CF7E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DBF820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6EC456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Jenkins :--- help in CI/CD</w:t>
      </w:r>
    </w:p>
    <w:p w14:paraId="112F217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82389A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6659B92" w14:textId="77777777" w:rsidR="00650150" w:rsidRPr="00650150" w:rsidRDefault="00650150" w:rsidP="00650150">
      <w:pPr>
        <w:spacing w:after="0" w:line="240" w:lineRule="auto"/>
        <w:ind w:left="4860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FA0000"/>
          <w:lang w:bidi="hi-IN"/>
        </w:rPr>
        <w:t>Section -2 :   AWS  EC2 and Linux Basic</w:t>
      </w:r>
    </w:p>
    <w:p w14:paraId="630E1531" w14:textId="77777777" w:rsidR="00650150" w:rsidRPr="00650150" w:rsidRDefault="00650150" w:rsidP="00650150">
      <w:pPr>
        <w:spacing w:after="0" w:line="240" w:lineRule="auto"/>
        <w:ind w:left="4860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color w:val="FA0000"/>
          <w:lang w:bidi="hi-IN"/>
        </w:rPr>
        <w:t> </w:t>
      </w:r>
    </w:p>
    <w:p w14:paraId="2E4FDAE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88CE10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AWS Regions and zones :</w:t>
      </w:r>
    </w:p>
    <w:p w14:paraId="5FA1839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242EF1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Aws services are spread around world  and these geographical world  are referred to as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AWS regions</w:t>
      </w:r>
    </w:p>
    <w:p w14:paraId="6CDBCD2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These regions </w:t>
      </w:r>
      <w:r w:rsidRPr="00650150">
        <w:rPr>
          <w:rFonts w:ascii="Calibri" w:eastAsia="Times New Roman" w:hAnsi="Calibri" w:cs="Calibri"/>
          <w:color w:val="000000"/>
          <w:lang w:bidi="hi-IN"/>
        </w:rPr>
        <w:t>are again divided into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zones </w:t>
      </w:r>
      <w:r w:rsidRPr="00650150">
        <w:rPr>
          <w:rFonts w:ascii="Calibri" w:eastAsia="Times New Roman" w:hAnsi="Calibri" w:cs="Calibri"/>
          <w:color w:val="000000"/>
          <w:lang w:bidi="hi-IN"/>
        </w:rPr>
        <w:t>where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datacenter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are located.</w:t>
      </w:r>
    </w:p>
    <w:p w14:paraId="475B268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These zones are interconnected and there would be atleast 2 zones for every region.</w:t>
      </w:r>
    </w:p>
    <w:p w14:paraId="0EE26B4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Even if one zone goes down the other zone would be up and running.</w:t>
      </w:r>
    </w:p>
    <w:p w14:paraId="1F395E6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Aws maintain 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edge location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across the zone act as cache so instead of request going to zone it will go to edge location .</w:t>
      </w:r>
    </w:p>
    <w:p w14:paraId="76E75B5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So we as developer don’t touch region and zone but we should aware how some services  work across region or same zone </w:t>
      </w:r>
    </w:p>
    <w:p w14:paraId="24A76B0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5C29AC7" w14:textId="6CBEBD0E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7358345A" wp14:editId="3FC7BD87">
            <wp:extent cx="4597400" cy="2609850"/>
            <wp:effectExtent l="0" t="0" r="0" b="0"/>
            <wp:docPr id="189" name="Picture 1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8A1F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729E96E" w14:textId="77777777" w:rsidR="00650150" w:rsidRPr="00650150" w:rsidRDefault="00650150" w:rsidP="00650150">
      <w:pPr>
        <w:spacing w:before="180" w:after="18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>What is the purpose of AWS edge location?</w:t>
      </w:r>
    </w:p>
    <w:p w14:paraId="0DECE7FF" w14:textId="77777777" w:rsidR="00650150" w:rsidRPr="00650150" w:rsidRDefault="00650150" w:rsidP="00650150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>AWS Edge location is the place where the data's are cached </w:t>
      </w:r>
      <w:r w:rsidRPr="00650150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>to reduce the latency to the end users</w:t>
      </w: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. </w:t>
      </w:r>
    </w:p>
    <w:p w14:paraId="548CDC9B" w14:textId="77777777" w:rsidR="00650150" w:rsidRPr="00650150" w:rsidRDefault="00650150" w:rsidP="00650150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They are located in the major cities around the world . These infrastructure are used to provide only the services </w:t>
      </w:r>
    </w:p>
    <w:p w14:paraId="3AF7FE46" w14:textId="77777777" w:rsidR="00650150" w:rsidRPr="00650150" w:rsidRDefault="00650150" w:rsidP="00650150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>such as cloundfront, lambda, etc</w:t>
      </w:r>
    </w:p>
    <w:p w14:paraId="56E2A6B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022617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2011746" w14:textId="6AFD6B2B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19DD6459" wp14:editId="5AF10298">
            <wp:extent cx="5645150" cy="1530350"/>
            <wp:effectExtent l="0" t="0" r="0" b="0"/>
            <wp:docPr id="188" name="Picture 18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6AF8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2E77786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EC2 Service</w:t>
      </w:r>
    </w:p>
    <w:p w14:paraId="44E12818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CCC077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EC2 :- elastic cloud compute </w:t>
      </w:r>
    </w:p>
    <w:p w14:paraId="0A467B6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CF7FF5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AWS services that uses virtual machine to run our application .</w:t>
      </w:r>
    </w:p>
    <w:p w14:paraId="610BBB4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Amazon called these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instances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instead of call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virtual machine or server</w:t>
      </w:r>
    </w:p>
    <w:p w14:paraId="1A1C19E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EC2 </w:t>
      </w:r>
      <w:r w:rsidRPr="00650150">
        <w:rPr>
          <w:rFonts w:ascii="Calibri" w:eastAsia="Times New Roman" w:hAnsi="Calibri" w:cs="Calibri"/>
          <w:color w:val="000000"/>
          <w:lang w:bidi="hi-IN"/>
        </w:rPr>
        <w:t>give us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AMI (Amazon machine image). </w:t>
      </w:r>
    </w:p>
    <w:p w14:paraId="431AE34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This machine image will have all requires s/w like  OS and sw depending on the application we want to deploy and work with.</w:t>
      </w:r>
    </w:p>
    <w:p w14:paraId="798ECAC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Example if it is java application we can pick with ami image as java then will have all these s/w ready to use.</w:t>
      </w:r>
    </w:p>
    <w:p w14:paraId="76060AE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0DD659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Note :</w:t>
      </w:r>
    </w:p>
    <w:p w14:paraId="288EF65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 once we choose ami and launch the instances then we can connect</w:t>
      </w:r>
    </w:p>
    <w:p w14:paraId="0F8D796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On window we can connect with these instances using putty tool through ssh</w:t>
      </w:r>
    </w:p>
    <w:p w14:paraId="4177C37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A9315B5" w14:textId="51D20BC2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5D5F635A" wp14:editId="7D80D0AA">
            <wp:extent cx="3556000" cy="2108200"/>
            <wp:effectExtent l="0" t="0" r="6350" b="6350"/>
            <wp:docPr id="187" name="Picture 18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9A4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6900B6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F127EA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Note:-</w:t>
      </w:r>
    </w:p>
    <w:p w14:paraId="7391BFC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Once we create a instance will get public ip and we can connect this but if we stop instance and start again then will get new public ip.</w:t>
      </w:r>
    </w:p>
    <w:p w14:paraId="39764F5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But if we want permanent ip  address then we need to use elastic ip for which we will be charged for.</w:t>
      </w:r>
    </w:p>
    <w:p w14:paraId="0ACDA82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But in real time environment all the instance will have elastic ip</w:t>
      </w:r>
    </w:p>
    <w:p w14:paraId="0EB9805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D7D7A12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Launch a EC2 instance</w:t>
      </w:r>
    </w:p>
    <w:p w14:paraId="51C0F70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2D1B65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Just like we install os in new desktop , we are exactly going to create EC2 instance in 7 steps considering</w:t>
      </w:r>
    </w:p>
    <w:p w14:paraId="724DDA0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FB36E5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OS</w:t>
      </w:r>
    </w:p>
    <w:p w14:paraId="119D6B1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CPU</w:t>
      </w:r>
    </w:p>
    <w:p w14:paraId="5F22C0A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Ram</w:t>
      </w:r>
    </w:p>
    <w:p w14:paraId="53468CD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Hard Disk</w:t>
      </w:r>
    </w:p>
    <w:p w14:paraId="5495950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982281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Step :- ec2- launch instance</w:t>
      </w:r>
    </w:p>
    <w:p w14:paraId="61490DA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A9E10A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Step -1</w:t>
      </w:r>
    </w:p>
    <w:p w14:paraId="2CF1544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13ABC19" w14:textId="522A4486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2F73564D" wp14:editId="03403B29">
            <wp:extent cx="7429500" cy="3553460"/>
            <wp:effectExtent l="0" t="0" r="0" b="8890"/>
            <wp:docPr id="186" name="Picture 1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EED8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FFB948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17E179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Select this one</w:t>
      </w:r>
    </w:p>
    <w:p w14:paraId="4D5C1B8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198E6C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Step 2:-</w:t>
      </w:r>
    </w:p>
    <w:p w14:paraId="41DB41B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375750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Select default one :-</w:t>
      </w:r>
    </w:p>
    <w:p w14:paraId="1C1876E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1971798" w14:textId="1D22BB35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76C2A34F" wp14:editId="14E7D6A9">
            <wp:extent cx="7429500" cy="3261995"/>
            <wp:effectExtent l="0" t="0" r="0" b="0"/>
            <wp:docPr id="185" name="Picture 18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326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1169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97C2F6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C33D4D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Step 3:-</w:t>
      </w:r>
    </w:p>
    <w:p w14:paraId="0B78319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D1240C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lastRenderedPageBreak/>
        <w:t>Leave everything as default , configure one instance</w:t>
      </w:r>
    </w:p>
    <w:p w14:paraId="604BAF2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28ACF4B" w14:textId="473CE7C6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23FFF7A6" wp14:editId="4838D47F">
            <wp:extent cx="6242050" cy="2609850"/>
            <wp:effectExtent l="0" t="0" r="6350" b="0"/>
            <wp:docPr id="184" name="Picture 1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F5A9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382633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C24F61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Step 4:-</w:t>
      </w:r>
    </w:p>
    <w:p w14:paraId="3101CAA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CC7B9D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Default storage is 8 gb</w:t>
      </w:r>
    </w:p>
    <w:p w14:paraId="053132C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B764660" w14:textId="0A5FFF60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2DCC6F27" wp14:editId="3D8DF796">
            <wp:extent cx="6724650" cy="2990850"/>
            <wp:effectExtent l="0" t="0" r="0" b="0"/>
            <wp:docPr id="183" name="Picture 1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6A64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9D667C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1584A0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Step 5 : this is optional</w:t>
      </w:r>
    </w:p>
    <w:p w14:paraId="731C0D3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633AC55" w14:textId="5A37B63D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16D0E876" wp14:editId="458353EE">
            <wp:extent cx="7429500" cy="3293110"/>
            <wp:effectExtent l="0" t="0" r="0" b="2540"/>
            <wp:docPr id="182" name="Picture 1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6F8F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4691B0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F3DCCF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Step -6</w:t>
      </w:r>
    </w:p>
    <w:p w14:paraId="30EC937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EE137F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Security group is the way to restrict access to our new instance.</w:t>
      </w:r>
    </w:p>
    <w:p w14:paraId="212D818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By default only way is to access this instance is through SSH  protocol using port 22</w:t>
      </w:r>
    </w:p>
    <w:p w14:paraId="69CF273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From any ip we can connect this instance</w:t>
      </w:r>
    </w:p>
    <w:p w14:paraId="4B20E0B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758D379" w14:textId="13805049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6772C0AB" wp14:editId="2FF98C18">
            <wp:extent cx="7429500" cy="3249930"/>
            <wp:effectExtent l="0" t="0" r="0" b="7620"/>
            <wp:docPr id="181" name="Picture 1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5956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230B4E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Step 7</w:t>
      </w:r>
    </w:p>
    <w:p w14:paraId="7199F09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9B0B54A" w14:textId="0CA60E52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38565D1A" wp14:editId="0F495DF4">
            <wp:extent cx="6731000" cy="3009900"/>
            <wp:effectExtent l="0" t="0" r="0" b="0"/>
            <wp:docPr id="180" name="Picture 1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10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7B44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D3B937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195BC6A" w14:textId="6560F89F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643E8762" wp14:editId="6F9FED56">
            <wp:extent cx="3454400" cy="2679700"/>
            <wp:effectExtent l="0" t="0" r="0" b="6350"/>
            <wp:docPr id="179" name="Picture 1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9E31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13A704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9F2478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Awskeys.pem :---</w:t>
      </w:r>
    </w:p>
    <w:p w14:paraId="5EB004C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it is private key and public key is automatically stored in aws</w:t>
      </w:r>
    </w:p>
    <w:p w14:paraId="21B4193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We need this private key when we connect through ssh to the instance</w:t>
      </w:r>
    </w:p>
    <w:p w14:paraId="153915E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A0AD3A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Note :</w:t>
      </w:r>
    </w:p>
    <w:p w14:paraId="1C65999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Public ip is changing everytime:-</w:t>
      </w:r>
    </w:p>
    <w:p w14:paraId="00C2D28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D12A117" w14:textId="65DB1FA3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4DDCABBE" wp14:editId="1D19122E">
            <wp:extent cx="6985000" cy="3238500"/>
            <wp:effectExtent l="0" t="0" r="6350" b="0"/>
            <wp:docPr id="178" name="Picture 1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ABD5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CFF34B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596E09F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83402D0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SSH</w:t>
      </w:r>
    </w:p>
    <w:p w14:paraId="6E5CB13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5085C8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Note :-</w:t>
      </w:r>
    </w:p>
    <w:p w14:paraId="5CD2B27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Once we launch an EC2 instance in aws to communicate through local we need ssh protocol</w:t>
      </w:r>
    </w:p>
    <w:p w14:paraId="1A161A3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CF94BC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SSH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:- </w:t>
      </w:r>
    </w:p>
    <w:p w14:paraId="62DE202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secure shell  is a protocol which enable secure communication between any two machine on the network.</w:t>
      </w:r>
    </w:p>
    <w:p w14:paraId="7E83B3A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The communication happen over port 22 and it use encrypt/decrypt when the data goes out and come in .</w:t>
      </w:r>
    </w:p>
    <w:p w14:paraId="1D9119A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In case of aws public key is stored on remote instance and the private key is shared by the client. </w:t>
      </w:r>
    </w:p>
    <w:p w14:paraId="6292678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We can use same private key across the client as long as public key remain the same.</w:t>
      </w:r>
    </w:p>
    <w:p w14:paraId="259B491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All the key generation process is taken care by AWS and it store the public key on ec2 instance.</w:t>
      </w:r>
    </w:p>
    <w:p w14:paraId="514ED78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8AF6BC0" w14:textId="67BD7ECB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25B57C81" wp14:editId="5EB1D822">
            <wp:extent cx="3143250" cy="1885950"/>
            <wp:effectExtent l="0" t="0" r="0" b="0"/>
            <wp:docPr id="177" name="Picture 17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57B7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F1D7DF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9760D06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Windows only - Install MobaXTerm ssh client</w:t>
      </w:r>
    </w:p>
    <w:p w14:paraId="50DE8408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37C137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MobaXTerm :----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ssh client to connect to remote machine</w:t>
      </w:r>
    </w:p>
    <w:p w14:paraId="4A0410B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9028E8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Download MobaXTerm home edition</w:t>
      </w:r>
    </w:p>
    <w:p w14:paraId="1221CA0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355015E2" w14:textId="0CAB474F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3E762A98" wp14:editId="1CF8B7AE">
            <wp:extent cx="3206750" cy="1873250"/>
            <wp:effectExtent l="0" t="0" r="0" b="0"/>
            <wp:docPr id="176" name="Picture 1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44070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D08F18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B260CD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Note :</w:t>
      </w:r>
    </w:p>
    <w:p w14:paraId="6DC7CE0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While using docker swarm and kubernetes it is super easy to use MobaXTerm because we can open multiple terminal</w:t>
      </w:r>
    </w:p>
    <w:p w14:paraId="2536C8C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And also it is super easy to use. We don’t need to convert pem file into any other format.</w:t>
      </w:r>
    </w:p>
    <w:p w14:paraId="41C1D1B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397154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To launch a new session , new connection to connect  click on session</w:t>
      </w:r>
    </w:p>
    <w:p w14:paraId="1617F65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051841A" w14:textId="4820E115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564CD8DE" wp14:editId="2814FC54">
            <wp:extent cx="6584950" cy="3562350"/>
            <wp:effectExtent l="0" t="0" r="6350" b="0"/>
            <wp:docPr id="175" name="Picture 1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9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AAE4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5B9D7A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593E27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562AD5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1-</w:t>
      </w:r>
    </w:p>
    <w:p w14:paraId="459FD2F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Here in remote host paste DNS name from ec2</w:t>
      </w:r>
    </w:p>
    <w:p w14:paraId="1F6D4611" w14:textId="77777777" w:rsidR="00650150" w:rsidRPr="00650150" w:rsidRDefault="00650150" w:rsidP="00650150">
      <w:pPr>
        <w:numPr>
          <w:ilvl w:val="0"/>
          <w:numId w:val="7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For this to work we have keys :- go in advanced ssh settings</w:t>
      </w:r>
    </w:p>
    <w:p w14:paraId="3E25C913" w14:textId="3ED983EE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5D2899B5" wp14:editId="5AE28372">
            <wp:extent cx="4032250" cy="2686050"/>
            <wp:effectExtent l="0" t="0" r="6350" b="0"/>
            <wp:docPr id="174" name="Picture 1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FC20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DE293F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Click ok</w:t>
      </w:r>
    </w:p>
    <w:p w14:paraId="2853C21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0492E3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Default login name :--- </w:t>
      </w:r>
      <w:r w:rsidRPr="00650150">
        <w:rPr>
          <w:rFonts w:ascii="Calibri" w:eastAsia="Times New Roman" w:hAnsi="Calibri" w:cs="Calibri"/>
          <w:color w:val="000000"/>
          <w:lang w:bidi="hi-IN"/>
        </w:rPr>
        <w:t>ec2-user</w:t>
      </w:r>
    </w:p>
    <w:p w14:paraId="027FC41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A9339D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By using sudo -I we  become a super user and we can install any software</w:t>
      </w:r>
    </w:p>
    <w:p w14:paraId="7D1FCF5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8633246" w14:textId="58856618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799DA585" wp14:editId="559F3A1E">
            <wp:extent cx="4927600" cy="2743200"/>
            <wp:effectExtent l="0" t="0" r="6350" b="0"/>
            <wp:docPr id="173" name="Picture 1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C7B4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8621016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50FE5CB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Putty</w:t>
      </w:r>
    </w:p>
    <w:p w14:paraId="7DEF99B9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BE94D8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Note :</w:t>
      </w:r>
    </w:p>
    <w:p w14:paraId="704F657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When we install putty , puttygen will get installed</w:t>
      </w:r>
    </w:p>
    <w:p w14:paraId="30F38B9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Puttygen :- it help us to convert the key</w:t>
      </w:r>
    </w:p>
    <w:p w14:paraId="0A3E530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40512F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Step 1:-</w:t>
      </w:r>
    </w:p>
    <w:p w14:paraId="21B516C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B38692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Open puttygen ,</w:t>
      </w:r>
    </w:p>
    <w:p w14:paraId="7E25C25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 click load,</w:t>
      </w:r>
    </w:p>
    <w:p w14:paraId="099E96E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 click save private key,</w:t>
      </w:r>
    </w:p>
    <w:p w14:paraId="240EB34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  it will save  key as ppk instead of pem</w:t>
      </w:r>
    </w:p>
    <w:p w14:paraId="630011C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14B672C8" w14:textId="36D3367C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2FE3C751" wp14:editId="569BECAB">
            <wp:extent cx="2641600" cy="2559050"/>
            <wp:effectExtent l="0" t="0" r="6350" b="0"/>
            <wp:docPr id="172" name="Picture 1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E2FA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6581BE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D34144A" w14:textId="410BD208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50624CC3" wp14:editId="363597C3">
            <wp:extent cx="3600450" cy="1809750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B0F6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78AEF4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Note :--</w:t>
      </w:r>
    </w:p>
    <w:p w14:paraId="680A899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It is asking only user name and  not password because our private key acting as pw</w:t>
      </w:r>
    </w:p>
    <w:p w14:paraId="774CC63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75DD2F9" w14:textId="77777777" w:rsidR="00650150" w:rsidRPr="00650150" w:rsidRDefault="00650150" w:rsidP="00650150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EC2 tips</w:t>
      </w:r>
    </w:p>
    <w:p w14:paraId="457378F1" w14:textId="77777777" w:rsidR="00650150" w:rsidRPr="00650150" w:rsidRDefault="00650150" w:rsidP="00650150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9F3914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Imp :-</w:t>
      </w:r>
    </w:p>
    <w:p w14:paraId="10189DC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If we don’t want to loose ec2 session we need to run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top </w:t>
      </w:r>
      <w:r w:rsidRPr="00650150">
        <w:rPr>
          <w:rFonts w:ascii="Calibri" w:eastAsia="Times New Roman" w:hAnsi="Calibri" w:cs="Calibri"/>
          <w:color w:val="000000"/>
          <w:lang w:bidi="hi-IN"/>
        </w:rPr>
        <w:t>command</w:t>
      </w:r>
    </w:p>
    <w:p w14:paraId="1B694DB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1D7DD7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Max limit free tier :</w:t>
      </w:r>
    </w:p>
    <w:p w14:paraId="41590D7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065FD7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30 GB storage</w:t>
      </w:r>
    </w:p>
    <w:p w14:paraId="33B8E43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750 hours per month</w:t>
      </w:r>
    </w:p>
    <w:p w14:paraId="5718F29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31F836A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Linux Directories</w:t>
      </w:r>
    </w:p>
    <w:p w14:paraId="1B015D51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E659DC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Objective :-- </w:t>
      </w:r>
      <w:r w:rsidRPr="00650150">
        <w:rPr>
          <w:rFonts w:ascii="Calibri" w:eastAsia="Times New Roman" w:hAnsi="Calibri" w:cs="Calibri"/>
          <w:color w:val="000000"/>
          <w:lang w:bidi="hi-IN"/>
        </w:rPr>
        <w:t>will learn all imp directories</w:t>
      </w:r>
    </w:p>
    <w:p w14:paraId="3B63B63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B520F4E" w14:textId="77777777" w:rsidR="00650150" w:rsidRPr="00650150" w:rsidRDefault="00650150" w:rsidP="00650150">
      <w:pPr>
        <w:numPr>
          <w:ilvl w:val="0"/>
          <w:numId w:val="8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Forward / represent root level directory</w:t>
      </w:r>
    </w:p>
    <w:p w14:paraId="16220D7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36A3CF5" w14:textId="670FDAE2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6627A29D" wp14:editId="4B35B93B">
            <wp:extent cx="6940550" cy="863600"/>
            <wp:effectExtent l="0" t="0" r="0" b="0"/>
            <wp:docPr id="170" name="Picture 1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055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1507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669517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167AA8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 2-  ls /boot : this will include all the linux startup file including the linux kernel</w:t>
      </w:r>
    </w:p>
    <w:p w14:paraId="31051A5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BD1333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3A74949" w14:textId="423B0486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19964FB5" wp14:editId="6B0537D0">
            <wp:extent cx="6623050" cy="546100"/>
            <wp:effectExtent l="0" t="0" r="635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329B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B554F04" w14:textId="77777777" w:rsidR="00650150" w:rsidRPr="00650150" w:rsidRDefault="00650150" w:rsidP="00650150">
      <w:pPr>
        <w:numPr>
          <w:ilvl w:val="0"/>
          <w:numId w:val="9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Ls /etc  will have all the configuration file for system to run</w:t>
      </w:r>
    </w:p>
    <w:p w14:paraId="72C522F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FDC629D" w14:textId="566F599B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367C9118" wp14:editId="56174999">
            <wp:extent cx="5626100" cy="2311400"/>
            <wp:effectExtent l="0" t="0" r="0" b="0"/>
            <wp:docPr id="168" name="Picture 168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A computer screen captur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FC9B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CAA89E3" w14:textId="77777777" w:rsidR="00650150" w:rsidRPr="00650150" w:rsidRDefault="00650150" w:rsidP="00650150">
      <w:pPr>
        <w:numPr>
          <w:ilvl w:val="0"/>
          <w:numId w:val="10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Ls /home this is home directory for every user</w:t>
      </w:r>
    </w:p>
    <w:p w14:paraId="55788E7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CFE9CF7" w14:textId="539DA2C5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63D7245A" wp14:editId="524C491C">
            <wp:extent cx="2622550" cy="590550"/>
            <wp:effectExtent l="0" t="0" r="6350" b="0"/>
            <wp:docPr id="167" name="Picture 16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85D8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D8843C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F9C22CD" w14:textId="77777777" w:rsidR="00650150" w:rsidRPr="00650150" w:rsidRDefault="00650150" w:rsidP="00650150">
      <w:pPr>
        <w:numPr>
          <w:ilvl w:val="0"/>
          <w:numId w:val="11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Ls /lib  all the libraries for various program are stored here</w:t>
      </w:r>
    </w:p>
    <w:p w14:paraId="43EFC44D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04A8FCB" w14:textId="746F0125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4F9A7A58" wp14:editId="2858DEFB">
            <wp:extent cx="5067300" cy="6159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4613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F3C0CE3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DC72CF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6 :- ls /opt all the binaries are stored here</w:t>
      </w:r>
    </w:p>
    <w:p w14:paraId="5D14EB0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6894995" w14:textId="317FAFA1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74546027" wp14:editId="7D93FDE2">
            <wp:extent cx="3206750" cy="647700"/>
            <wp:effectExtent l="0" t="0" r="0" b="0"/>
            <wp:docPr id="165" name="Picture 16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88B0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D5A8AB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3587B1DF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Browsing directories and files</w:t>
      </w:r>
    </w:p>
    <w:p w14:paraId="31BF7E5F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A5FCB7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Ls -a :-- </w:t>
      </w:r>
      <w:r w:rsidRPr="00650150">
        <w:rPr>
          <w:rFonts w:ascii="Calibri" w:eastAsia="Times New Roman" w:hAnsi="Calibri" w:cs="Calibri"/>
          <w:color w:val="000000"/>
          <w:lang w:bidi="hi-IN"/>
        </w:rPr>
        <w:t>will list all files including hidden files</w:t>
      </w:r>
    </w:p>
    <w:p w14:paraId="680E777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E09F024" w14:textId="4AEBDD41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63F99E5E" wp14:editId="0757B5F3">
            <wp:extent cx="2546350" cy="2038350"/>
            <wp:effectExtent l="0" t="0" r="6350" b="0"/>
            <wp:docPr id="164" name="Picture 1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E5BB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F22202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B383E6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Copy and move</w:t>
      </w:r>
    </w:p>
    <w:p w14:paraId="27BDCA4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7060B17" w14:textId="251A257C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7A3D730E" wp14:editId="57C1139C">
            <wp:extent cx="3067050" cy="2171700"/>
            <wp:effectExtent l="0" t="0" r="0" b="0"/>
            <wp:docPr id="163" name="Picture 1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508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AF1A5A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36CDF71" w14:textId="77777777" w:rsidR="00650150" w:rsidRPr="00650150" w:rsidRDefault="00650150" w:rsidP="00650150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VI Editor</w:t>
      </w:r>
    </w:p>
    <w:p w14:paraId="62C4E1D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618F59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Command mode </w:t>
      </w:r>
    </w:p>
    <w:p w14:paraId="769328D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Insert mode  i</w:t>
      </w:r>
    </w:p>
    <w:p w14:paraId="0693227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Execute mode  :wq  write and quit</w:t>
      </w:r>
    </w:p>
    <w:p w14:paraId="559DFF0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94D9A8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12E88A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13D7DC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Shift +I  :--- </w:t>
      </w:r>
      <w:r w:rsidRPr="00650150">
        <w:rPr>
          <w:rFonts w:ascii="Calibri" w:eastAsia="Times New Roman" w:hAnsi="Calibri" w:cs="Calibri"/>
          <w:color w:val="000000"/>
          <w:lang w:bidi="hi-IN"/>
        </w:rPr>
        <w:t>it will go in starting of line</w:t>
      </w:r>
    </w:p>
    <w:p w14:paraId="7F0F38F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- a  :- </w:t>
      </w:r>
      <w:r w:rsidRPr="00650150">
        <w:rPr>
          <w:rFonts w:ascii="Calibri" w:eastAsia="Times New Roman" w:hAnsi="Calibri" w:cs="Calibri"/>
          <w:color w:val="000000"/>
          <w:lang w:bidi="hi-IN"/>
        </w:rPr>
        <w:t>we can append data where cursor is there</w:t>
      </w:r>
    </w:p>
    <w:p w14:paraId="06088D3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Shift +A  :- </w:t>
      </w:r>
      <w:r w:rsidRPr="00650150">
        <w:rPr>
          <w:rFonts w:ascii="Calibri" w:eastAsia="Times New Roman" w:hAnsi="Calibri" w:cs="Calibri"/>
          <w:color w:val="000000"/>
          <w:lang w:bidi="hi-IN"/>
        </w:rPr>
        <w:t>it will go to end of current line</w:t>
      </w:r>
    </w:p>
    <w:p w14:paraId="111DF64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Small o :-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it will create a new line where cursor is there</w:t>
      </w:r>
    </w:p>
    <w:p w14:paraId="457EF63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Shift o :- </w:t>
      </w:r>
      <w:r w:rsidRPr="00650150">
        <w:rPr>
          <w:rFonts w:ascii="Calibri" w:eastAsia="Times New Roman" w:hAnsi="Calibri" w:cs="Calibri"/>
          <w:color w:val="000000"/>
          <w:lang w:bidi="hi-IN"/>
        </w:rPr>
        <w:t>it will insert a new line before current line</w:t>
      </w:r>
    </w:p>
    <w:p w14:paraId="32B75FD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Small s :- </w:t>
      </w:r>
      <w:r w:rsidRPr="00650150">
        <w:rPr>
          <w:rFonts w:ascii="Calibri" w:eastAsia="Times New Roman" w:hAnsi="Calibri" w:cs="Calibri"/>
          <w:color w:val="000000"/>
          <w:lang w:bidi="hi-IN"/>
        </w:rPr>
        <w:t>it will remove cursor pointing data</w:t>
      </w:r>
    </w:p>
    <w:p w14:paraId="3FE46AC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Dd - </w:t>
      </w:r>
      <w:r w:rsidRPr="00650150">
        <w:rPr>
          <w:rFonts w:ascii="Calibri" w:eastAsia="Times New Roman" w:hAnsi="Calibri" w:cs="Calibri"/>
          <w:color w:val="000000"/>
          <w:lang w:bidi="hi-IN"/>
        </w:rPr>
        <w:t>remove q entire line</w:t>
      </w:r>
    </w:p>
    <w:p w14:paraId="38E0826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2dd :- </w:t>
      </w:r>
      <w:r w:rsidRPr="00650150">
        <w:rPr>
          <w:rFonts w:ascii="Calibri" w:eastAsia="Times New Roman" w:hAnsi="Calibri" w:cs="Calibri"/>
          <w:color w:val="000000"/>
          <w:lang w:bidi="hi-IN"/>
        </w:rPr>
        <w:t>remove 2 line</w:t>
      </w:r>
    </w:p>
    <w:p w14:paraId="17F7487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Yy -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copy a line</w:t>
      </w:r>
    </w:p>
    <w:p w14:paraId="04A2D22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lastRenderedPageBreak/>
        <w:t>p---</w:t>
      </w:r>
      <w:r w:rsidRPr="00650150">
        <w:rPr>
          <w:rFonts w:ascii="Calibri" w:eastAsia="Times New Roman" w:hAnsi="Calibri" w:cs="Calibri"/>
          <w:color w:val="000000"/>
          <w:lang w:bidi="hi-IN"/>
        </w:rPr>
        <w:t>paste</w:t>
      </w:r>
    </w:p>
    <w:p w14:paraId="7565A18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6F26CB7" w14:textId="77777777" w:rsidR="00650150" w:rsidRPr="00650150" w:rsidRDefault="00650150" w:rsidP="00650150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Installing sw packages</w:t>
      </w:r>
    </w:p>
    <w:p w14:paraId="2D419CFF" w14:textId="77777777" w:rsidR="00650150" w:rsidRPr="00650150" w:rsidRDefault="00650150" w:rsidP="00650150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930A76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Will learn yum command</w:t>
      </w:r>
    </w:p>
    <w:p w14:paraId="6A93AA5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DFA5F63" w14:textId="77777777" w:rsidR="00650150" w:rsidRPr="00650150" w:rsidRDefault="00650150" w:rsidP="00650150">
      <w:pPr>
        <w:numPr>
          <w:ilvl w:val="0"/>
          <w:numId w:val="12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Yum list installed :-  </w:t>
      </w:r>
      <w:r w:rsidRPr="00650150">
        <w:rPr>
          <w:rFonts w:ascii="Calibri" w:eastAsia="Times New Roman" w:hAnsi="Calibri" w:cs="Calibri"/>
          <w:color w:val="000000"/>
          <w:lang w:bidi="hi-IN"/>
        </w:rPr>
        <w:t>that will show all the sw installed</w:t>
      </w:r>
    </w:p>
    <w:p w14:paraId="492A310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2A6DD9C" w14:textId="7A29036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2273EA68" wp14:editId="751322C0">
            <wp:extent cx="6991350" cy="1631950"/>
            <wp:effectExtent l="0" t="0" r="0" b="6350"/>
            <wp:docPr id="162" name="Picture 16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3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0993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453A4D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7E759E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Yum install httpd</w:t>
      </w:r>
    </w:p>
    <w:p w14:paraId="117069D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Yum remove httpd</w:t>
      </w:r>
    </w:p>
    <w:p w14:paraId="2099AAD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23C8B8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To see log</w:t>
      </w:r>
    </w:p>
    <w:p w14:paraId="27C13FBD" w14:textId="1165BF9A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53F4573F" wp14:editId="5F3F106B">
            <wp:extent cx="4781550" cy="742950"/>
            <wp:effectExtent l="0" t="0" r="0" b="0"/>
            <wp:docPr id="161" name="Picture 1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7080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7BB001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BFFDB4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Yum history</w:t>
      </w:r>
    </w:p>
    <w:p w14:paraId="018D34E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133352C" w14:textId="77777777" w:rsidR="00650150" w:rsidRPr="00650150" w:rsidRDefault="00650150" w:rsidP="00650150">
      <w:pPr>
        <w:spacing w:after="0" w:line="240" w:lineRule="auto"/>
        <w:ind w:left="4860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FA0000"/>
          <w:lang w:bidi="hi-IN"/>
        </w:rPr>
        <w:t>Section 3- Git</w:t>
      </w:r>
    </w:p>
    <w:p w14:paraId="448B95C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color w:val="FA0000"/>
          <w:lang w:bidi="hi-IN"/>
        </w:rPr>
        <w:t> </w:t>
      </w:r>
    </w:p>
    <w:p w14:paraId="39FCD80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Version control, also known as source control,</w:t>
      </w:r>
      <w:r w:rsidRPr="00650150">
        <w:rPr>
          <w:rFonts w:ascii="Calibri" w:eastAsia="Times New Roman" w:hAnsi="Calibri" w:cs="Calibri"/>
          <w:lang w:bidi="hi-IN"/>
        </w:rPr>
        <w:t xml:space="preserve"> is the practice of tracking and managing changes to software cod</w:t>
      </w:r>
    </w:p>
    <w:p w14:paraId="33F77A1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color w:val="FA0000"/>
          <w:lang w:bidi="hi-IN"/>
        </w:rPr>
        <w:t> </w:t>
      </w:r>
    </w:p>
    <w:p w14:paraId="38131155" w14:textId="77777777" w:rsidR="00650150" w:rsidRPr="00650150" w:rsidRDefault="00650150" w:rsidP="00650150">
      <w:pPr>
        <w:spacing w:after="0" w:line="240" w:lineRule="auto"/>
        <w:ind w:left="4860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color w:val="FA0000"/>
          <w:lang w:bidi="hi-IN"/>
        </w:rPr>
        <w:t> </w:t>
      </w:r>
    </w:p>
    <w:p w14:paraId="4E8CA8F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Introduction</w:t>
      </w:r>
    </w:p>
    <w:p w14:paraId="053B09B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4EF656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Everytime we push changes in version control system it will create new version for us.</w:t>
      </w:r>
    </w:p>
    <w:p w14:paraId="2F10F5C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8B2C93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There are two version control system</w:t>
      </w:r>
    </w:p>
    <w:p w14:paraId="3DDCF8C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13FAE1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Traditionally : </w:t>
      </w:r>
    </w:p>
    <w:p w14:paraId="6305DDF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Centralized</w:t>
      </w:r>
    </w:p>
    <w:p w14:paraId="7320A55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Ex :-  </w:t>
      </w:r>
      <w:r w:rsidRPr="00650150">
        <w:rPr>
          <w:rFonts w:ascii="Calibri" w:eastAsia="Times New Roman" w:hAnsi="Calibri" w:cs="Calibri"/>
          <w:color w:val="000000"/>
          <w:lang w:bidi="hi-IN"/>
        </w:rPr>
        <w:t>VCS ,CVS,IBM clearcase</w:t>
      </w:r>
    </w:p>
    <w:p w14:paraId="4672FFC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4CC1A3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What if centralized VCS goes down</w:t>
      </w:r>
    </w:p>
    <w:p w14:paraId="65157E8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4A4BC45" w14:textId="1E971C55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5FC3DFF4" wp14:editId="0C7278F6">
            <wp:extent cx="4165600" cy="2241550"/>
            <wp:effectExtent l="0" t="0" r="6350" b="6350"/>
            <wp:docPr id="160" name="Picture 1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75CC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70E796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Cannot work offline , if want to work with any file then need to connect with network.</w:t>
      </w:r>
    </w:p>
    <w:p w14:paraId="315573F0" w14:textId="77777777" w:rsidR="00650150" w:rsidRPr="00650150" w:rsidRDefault="00650150" w:rsidP="00650150">
      <w:pPr>
        <w:spacing w:before="180" w:after="18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>What is centralized version control system?</w:t>
      </w:r>
    </w:p>
    <w:p w14:paraId="364D8525" w14:textId="77777777" w:rsidR="00650150" w:rsidRPr="00650150" w:rsidRDefault="00650150" w:rsidP="00650150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Centralized version control systems are based on the idea that there is a single “central” copy of your project somewhere </w:t>
      </w:r>
    </w:p>
    <w:p w14:paraId="56F9B6CE" w14:textId="77777777" w:rsidR="00650150" w:rsidRPr="00650150" w:rsidRDefault="00650150" w:rsidP="00650150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>(probably on a server), and programmers will “commit” their changes to this central copy.</w:t>
      </w:r>
    </w:p>
    <w:p w14:paraId="44E6D8EC" w14:textId="77777777" w:rsidR="00650150" w:rsidRPr="00650150" w:rsidRDefault="00650150" w:rsidP="00650150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> </w:t>
      </w:r>
    </w:p>
    <w:p w14:paraId="671CB8A3" w14:textId="77777777" w:rsidR="00650150" w:rsidRPr="00650150" w:rsidRDefault="00650150" w:rsidP="00650150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> </w:t>
      </w:r>
    </w:p>
    <w:p w14:paraId="53E43C6D" w14:textId="77777777" w:rsidR="00650150" w:rsidRPr="00650150" w:rsidRDefault="00650150" w:rsidP="00650150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>That is where  distributed VCS come in and the</w:t>
      </w:r>
      <w:r w:rsidRPr="00650150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 xml:space="preserve"> entire project come in as local repository</w:t>
      </w: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 or work area</w:t>
      </w:r>
    </w:p>
    <w:p w14:paraId="75EEFB0F" w14:textId="77777777" w:rsidR="00650150" w:rsidRPr="00650150" w:rsidRDefault="00650150" w:rsidP="00650150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> </w:t>
      </w:r>
    </w:p>
    <w:p w14:paraId="6C226A0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Arial" w:eastAsia="Times New Roman" w:hAnsi="Arial" w:cs="Arial"/>
          <w:b/>
          <w:bCs/>
          <w:color w:val="5F6368"/>
          <w:sz w:val="21"/>
          <w:szCs w:val="21"/>
          <w:shd w:val="clear" w:color="auto" w:fill="FFFFFF"/>
          <w:lang w:bidi="hi-IN"/>
        </w:rPr>
        <w:t>Git</w:t>
      </w:r>
      <w:r w:rsidRPr="00650150">
        <w:rPr>
          <w:rFonts w:ascii="Calibri" w:eastAsia="Times New Roman" w:hAnsi="Calibri" w:cs="Calibri"/>
          <w:lang w:bidi="hi-IN"/>
        </w:rPr>
        <w:t xml:space="preserve"> is a free and open source distributed version control system designed to handle everything from small to very </w:t>
      </w:r>
    </w:p>
    <w:p w14:paraId="7F49966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large projects with speed and efficiency.</w:t>
      </w:r>
    </w:p>
    <w:p w14:paraId="451CF3B8" w14:textId="77777777" w:rsidR="00650150" w:rsidRPr="00650150" w:rsidRDefault="00650150" w:rsidP="00650150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> </w:t>
      </w:r>
    </w:p>
    <w:p w14:paraId="02BEBA21" w14:textId="77777777" w:rsidR="00650150" w:rsidRPr="00650150" w:rsidRDefault="00650150" w:rsidP="00650150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>Git</w:t>
      </w: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 is popular distributed version control system</w:t>
      </w:r>
    </w:p>
    <w:p w14:paraId="69F7471F" w14:textId="77777777" w:rsidR="00650150" w:rsidRPr="00650150" w:rsidRDefault="00650150" w:rsidP="00650150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> </w:t>
      </w:r>
    </w:p>
    <w:p w14:paraId="4E7066E0" w14:textId="77777777" w:rsidR="00650150" w:rsidRPr="00650150" w:rsidRDefault="00650150" w:rsidP="00650150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>Free and open source</w:t>
      </w:r>
    </w:p>
    <w:p w14:paraId="49277E75" w14:textId="77777777" w:rsidR="00650150" w:rsidRPr="00650150" w:rsidRDefault="00650150" w:rsidP="00650150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>Fast and light weight</w:t>
      </w:r>
    </w:p>
    <w:p w14:paraId="0B2B3B9A" w14:textId="77777777" w:rsidR="00650150" w:rsidRPr="00650150" w:rsidRDefault="00650150" w:rsidP="00650150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> </w:t>
      </w:r>
    </w:p>
    <w:p w14:paraId="149A4868" w14:textId="77777777" w:rsidR="00650150" w:rsidRPr="00650150" w:rsidRDefault="00650150" w:rsidP="00650150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>It uses SHA1 --- secure hashing algorithm to save date</w:t>
      </w:r>
    </w:p>
    <w:p w14:paraId="7DD87FDD" w14:textId="77777777" w:rsidR="00650150" w:rsidRPr="00650150" w:rsidRDefault="00650150" w:rsidP="00650150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> </w:t>
      </w:r>
    </w:p>
    <w:p w14:paraId="75AE496D" w14:textId="7BCA258D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78738C32" wp14:editId="61E726D8">
            <wp:extent cx="3841750" cy="2089150"/>
            <wp:effectExtent l="0" t="0" r="6350" b="6350"/>
            <wp:docPr id="159" name="Picture 1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3DC7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86CF960" w14:textId="77777777" w:rsidR="00650150" w:rsidRPr="00650150" w:rsidRDefault="00650150" w:rsidP="00650150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Git Terminology</w:t>
      </w:r>
    </w:p>
    <w:p w14:paraId="67A7AA4B" w14:textId="77777777" w:rsidR="00650150" w:rsidRPr="00650150" w:rsidRDefault="00650150" w:rsidP="00650150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63CF7F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 xml:space="preserve">Objective :- </w:t>
      </w:r>
      <w:r w:rsidRPr="00650150">
        <w:rPr>
          <w:rFonts w:ascii="Calibri" w:eastAsia="Times New Roman" w:hAnsi="Calibri" w:cs="Calibri"/>
          <w:lang w:bidi="hi-IN"/>
        </w:rPr>
        <w:t xml:space="preserve"> Git workflow</w:t>
      </w:r>
    </w:p>
    <w:p w14:paraId="0C013D6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69CA81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When we join a new company all these organization will maintain a remote repository</w:t>
      </w:r>
    </w:p>
    <w:p w14:paraId="62E9BC9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BF3FFA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AA4C3D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Clone</w:t>
      </w:r>
      <w:r w:rsidRPr="00650150">
        <w:rPr>
          <w:rFonts w:ascii="Calibri" w:eastAsia="Times New Roman" w:hAnsi="Calibri" w:cs="Calibri"/>
          <w:lang w:bidi="hi-IN"/>
        </w:rPr>
        <w:t xml:space="preserve"> :--- to get a local copy of remote repository</w:t>
      </w:r>
    </w:p>
    <w:p w14:paraId="3DF95B0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lastRenderedPageBreak/>
        <w:t> </w:t>
      </w:r>
    </w:p>
    <w:p w14:paraId="2226128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9A1AFF8" w14:textId="549F6A28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03D66456" wp14:editId="549E368C">
            <wp:extent cx="3784600" cy="2495550"/>
            <wp:effectExtent l="0" t="0" r="6350" b="0"/>
            <wp:docPr id="158" name="Picture 15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8784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35B756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Everytime we commit a new  commit id is associated  with it and head  is a pointer  which  always point to latest commit.</w:t>
      </w:r>
    </w:p>
    <w:p w14:paraId="66B3543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8B3C357" w14:textId="202F7DA3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52D3E89E" wp14:editId="449EEE79">
            <wp:extent cx="3003550" cy="1130300"/>
            <wp:effectExtent l="0" t="0" r="6350" b="0"/>
            <wp:docPr id="157" name="Picture 157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picture containing text, clo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99AE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And if we delete latest commit head will move to previous commit and so on</w:t>
      </w:r>
    </w:p>
    <w:p w14:paraId="4F984F8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12FF67D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80FEA55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Git Configuration</w:t>
      </w:r>
    </w:p>
    <w:p w14:paraId="259D9F50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AF5912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We can configure git in three different level</w:t>
      </w:r>
    </w:p>
    <w:p w14:paraId="29CDB3B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374890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Objective :---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how to provide configuration info to git using config option</w:t>
      </w:r>
    </w:p>
    <w:p w14:paraId="38BA0D6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4A0771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Note</w:t>
      </w:r>
    </w:p>
    <w:p w14:paraId="2B067FC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Git internally store all information in file .gitconfig</w:t>
      </w:r>
    </w:p>
    <w:p w14:paraId="3361EDB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EEA0E5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Git config --global user.name "saurabh"</w:t>
      </w:r>
    </w:p>
    <w:p w14:paraId="0435705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1242ED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Git config --global user.email "saurabh@gmail.com"</w:t>
      </w:r>
    </w:p>
    <w:p w14:paraId="342601D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1225C9E" w14:textId="638ED8DD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268FEA23" wp14:editId="3A6F86B0">
            <wp:extent cx="1682750" cy="361950"/>
            <wp:effectExtent l="0" t="0" r="0" b="0"/>
            <wp:docPr id="156" name="Picture 15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7F15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color w:val="FA0000"/>
          <w:lang w:bidi="hi-IN"/>
        </w:rPr>
        <w:t> </w:t>
      </w:r>
    </w:p>
    <w:p w14:paraId="7903601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color w:val="FA0000"/>
          <w:lang w:bidi="hi-IN"/>
        </w:rPr>
        <w:t> </w:t>
      </w:r>
    </w:p>
    <w:p w14:paraId="1189398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Git config --list :-   list all the properties</w:t>
      </w:r>
    </w:p>
    <w:p w14:paraId="586FCEB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45A6646" w14:textId="51DCAD34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7A161A67" wp14:editId="3779AC88">
            <wp:extent cx="3130550" cy="2133600"/>
            <wp:effectExtent l="0" t="0" r="0" b="0"/>
            <wp:docPr id="155" name="Picture 1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267D1" w14:textId="77777777" w:rsidR="00650150" w:rsidRPr="00650150" w:rsidRDefault="00650150" w:rsidP="00650150">
      <w:pPr>
        <w:spacing w:after="0" w:line="240" w:lineRule="auto"/>
        <w:ind w:left="1080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color w:val="FA0000"/>
          <w:lang w:bidi="hi-IN"/>
        </w:rPr>
        <w:t> </w:t>
      </w:r>
    </w:p>
    <w:p w14:paraId="7C259556" w14:textId="77777777" w:rsidR="00650150" w:rsidRPr="00650150" w:rsidRDefault="00650150" w:rsidP="00650150">
      <w:pPr>
        <w:spacing w:after="0" w:line="240" w:lineRule="auto"/>
        <w:ind w:left="1080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color w:val="FA0000"/>
          <w:lang w:bidi="hi-IN"/>
        </w:rPr>
        <w:t> </w:t>
      </w:r>
    </w:p>
    <w:p w14:paraId="48DF1155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Git in action</w:t>
      </w:r>
    </w:p>
    <w:p w14:paraId="30A8C4E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597397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Step 1 :--  </w:t>
      </w:r>
      <w:r w:rsidRPr="00650150">
        <w:rPr>
          <w:rFonts w:ascii="Calibri" w:eastAsia="Times New Roman" w:hAnsi="Calibri" w:cs="Calibri"/>
          <w:color w:val="000000"/>
          <w:lang w:bidi="hi-IN"/>
        </w:rPr>
        <w:t>so far it just a folder</w:t>
      </w:r>
    </w:p>
    <w:p w14:paraId="2583AE9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7CDD170" w14:textId="1C29146F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3CFFCB84" wp14:editId="7B2A2DB9">
            <wp:extent cx="4991100" cy="514350"/>
            <wp:effectExtent l="0" t="0" r="0" b="0"/>
            <wp:docPr id="154" name="Picture 1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895D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EC874D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Step 2 :--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to make git repo we need to run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git init</w:t>
      </w:r>
    </w:p>
    <w:p w14:paraId="0B37A7B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128D244" w14:textId="11250531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3C2F6896" wp14:editId="2DBB9A8E">
            <wp:extent cx="5073650" cy="857250"/>
            <wp:effectExtent l="0" t="0" r="0" b="0"/>
            <wp:docPr id="153" name="Picture 1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777E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D5FED3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Ls .git  :---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this is where git store all the info while performing git command</w:t>
      </w:r>
    </w:p>
    <w:p w14:paraId="341BA94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439C3E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Unstaged file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:--- git rm --cached &lt;file&gt;</w:t>
      </w:r>
    </w:p>
    <w:p w14:paraId="571DA78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7B180E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Git init</w:t>
      </w:r>
    </w:p>
    <w:p w14:paraId="5FAAC5A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Git add</w:t>
      </w:r>
    </w:p>
    <w:p w14:paraId="356C95A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Git commit -m "message"</w:t>
      </w:r>
    </w:p>
    <w:p w14:paraId="21B6955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48C0ABC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Log and diff</w:t>
      </w:r>
    </w:p>
    <w:p w14:paraId="3B84D039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134F35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Git log :--- </w:t>
      </w:r>
      <w:r w:rsidRPr="00650150">
        <w:rPr>
          <w:rFonts w:ascii="Calibri" w:eastAsia="Times New Roman" w:hAnsi="Calibri" w:cs="Calibri"/>
          <w:color w:val="000000"/>
          <w:lang w:bidi="hi-IN"/>
        </w:rPr>
        <w:t>will show history of all the commit we make</w:t>
      </w:r>
    </w:p>
    <w:p w14:paraId="1768729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D014CB3" w14:textId="5FD4479F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01CC0FF9" wp14:editId="2818F0A2">
            <wp:extent cx="4991100" cy="2743200"/>
            <wp:effectExtent l="0" t="0" r="0" b="0"/>
            <wp:docPr id="152" name="Picture 1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81ED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4F3A6D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2559C84" w14:textId="28CD07E5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0C8D6FE5" wp14:editId="5F786524">
            <wp:extent cx="3975100" cy="615950"/>
            <wp:effectExtent l="0" t="0" r="6350" b="0"/>
            <wp:docPr id="151" name="Picture 1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100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2562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C9127F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7B5D404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Revert Changes</w:t>
      </w:r>
    </w:p>
    <w:p w14:paraId="55936F46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420B7C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Objective :</w:t>
      </w:r>
    </w:p>
    <w:p w14:paraId="4636537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Undo changes</w:t>
      </w:r>
    </w:p>
    <w:p w14:paraId="2D2CA25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Before staging : </w:t>
      </w:r>
    </w:p>
    <w:p w14:paraId="245DDB7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FB8827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By mistake we change file but we don’t want to add it</w:t>
      </w:r>
    </w:p>
    <w:p w14:paraId="24714E0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Command to run :-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- git checkout filename :----- this will replace my file with local repository</w:t>
      </w:r>
    </w:p>
    <w:p w14:paraId="29CBD4C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BAF063A" w14:textId="4E3AE433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290A4CA8" wp14:editId="02889EA5">
            <wp:extent cx="4508500" cy="3194050"/>
            <wp:effectExtent l="0" t="0" r="6350" b="6350"/>
            <wp:docPr id="150" name="Picture 1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EA56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F6D35F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lastRenderedPageBreak/>
        <w:t>After staging</w:t>
      </w:r>
    </w:p>
    <w:p w14:paraId="1BBB353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7F66B8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Git reset HEAD index.html :--- it will move to previous commit</w:t>
      </w:r>
    </w:p>
    <w:p w14:paraId="438727D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Git checkout index.html</w:t>
      </w:r>
    </w:p>
    <w:p w14:paraId="3310B6E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3468F0C" w14:textId="26F032D4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0B2B96CD" wp14:editId="2DB22989">
            <wp:extent cx="3638550" cy="3759200"/>
            <wp:effectExtent l="0" t="0" r="0" b="0"/>
            <wp:docPr id="149" name="Picture 1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A76E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1DF866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7350AF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After commit</w:t>
      </w:r>
    </w:p>
    <w:p w14:paraId="58F394B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39D9756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The secret git folder</w:t>
      </w:r>
    </w:p>
    <w:p w14:paraId="1FC38A12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B94A77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Note :</w:t>
      </w:r>
    </w:p>
    <w:p w14:paraId="00EA1CD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When we run git init git has created 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secret directory</w:t>
      </w:r>
    </w:p>
    <w:p w14:paraId="3060061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ED698D7" w14:textId="2C0E95EF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2244EF88" wp14:editId="79E39D18">
            <wp:extent cx="5886450" cy="53975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587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9F7D1AD" w14:textId="77777777" w:rsidR="00650150" w:rsidRPr="00650150" w:rsidRDefault="00650150" w:rsidP="00650150">
      <w:pPr>
        <w:numPr>
          <w:ilvl w:val="0"/>
          <w:numId w:val="13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sz w:val="20"/>
          <w:szCs w:val="20"/>
          <w:lang w:bidi="hi-IN"/>
        </w:rPr>
        <w:t>COMMIT_EDITMSG  :</w:t>
      </w: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 xml:space="preserve"> it has last commit message</w:t>
      </w:r>
    </w:p>
    <w:p w14:paraId="03339F8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6E7BFB65" w14:textId="65FAF0FC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49A60750" wp14:editId="5C3B3206">
            <wp:extent cx="4895850" cy="768350"/>
            <wp:effectExtent l="0" t="0" r="0" b="0"/>
            <wp:docPr id="147" name="Picture 1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84D7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2D710E93" w14:textId="77777777" w:rsidR="00650150" w:rsidRPr="00650150" w:rsidRDefault="00650150" w:rsidP="00650150">
      <w:pPr>
        <w:numPr>
          <w:ilvl w:val="0"/>
          <w:numId w:val="14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sz w:val="20"/>
          <w:szCs w:val="20"/>
          <w:lang w:bidi="hi-IN"/>
        </w:rPr>
        <w:t>HEAD :-</w:t>
      </w: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 xml:space="preserve"> it always point to latest commit</w:t>
      </w:r>
    </w:p>
    <w:p w14:paraId="6548DB4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3711A76F" w14:textId="55A492F8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01737486" wp14:editId="0BD06AF9">
            <wp:extent cx="5969000" cy="488950"/>
            <wp:effectExtent l="0" t="0" r="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1295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lastRenderedPageBreak/>
        <w:t> </w:t>
      </w:r>
    </w:p>
    <w:p w14:paraId="33ABA42E" w14:textId="77777777" w:rsidR="00650150" w:rsidRPr="00650150" w:rsidRDefault="00650150" w:rsidP="00650150">
      <w:pPr>
        <w:numPr>
          <w:ilvl w:val="0"/>
          <w:numId w:val="15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sz w:val="20"/>
          <w:szCs w:val="20"/>
          <w:lang w:bidi="hi-IN"/>
        </w:rPr>
        <w:t>Config</w:t>
      </w: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 xml:space="preserve"> :-- all configuration info will be there</w:t>
      </w:r>
    </w:p>
    <w:p w14:paraId="5AC64DA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049EE54E" w14:textId="77777777" w:rsidR="00650150" w:rsidRPr="00650150" w:rsidRDefault="00650150" w:rsidP="00650150">
      <w:pPr>
        <w:numPr>
          <w:ilvl w:val="0"/>
          <w:numId w:val="16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Hooks :- if we want to execute certain shell script on commit we can put under hooks folder</w:t>
      </w:r>
    </w:p>
    <w:p w14:paraId="5ECF93B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5C61A32C" w14:textId="68F0F6B6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4549FC6A" wp14:editId="6E2DAA73">
            <wp:extent cx="4622800" cy="1835150"/>
            <wp:effectExtent l="0" t="0" r="6350" b="0"/>
            <wp:docPr id="145" name="Picture 14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DBFD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1274F0A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2B3FDDFA" w14:textId="77777777" w:rsidR="00650150" w:rsidRPr="00650150" w:rsidRDefault="00650150" w:rsidP="00650150">
      <w:pPr>
        <w:numPr>
          <w:ilvl w:val="0"/>
          <w:numId w:val="17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sz w:val="20"/>
          <w:szCs w:val="20"/>
          <w:lang w:bidi="hi-IN"/>
        </w:rPr>
        <w:t>Info  :</w:t>
      </w: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-- all the info about  our repositories</w:t>
      </w:r>
    </w:p>
    <w:p w14:paraId="4C338DF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70DA4E3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6-</w:t>
      </w:r>
      <w:r w:rsidRPr="00650150">
        <w:rPr>
          <w:rFonts w:ascii="Calibri" w:eastAsia="Times New Roman" w:hAnsi="Calibri" w:cs="Calibri"/>
          <w:b/>
          <w:bCs/>
          <w:color w:val="000000"/>
          <w:sz w:val="20"/>
          <w:szCs w:val="20"/>
          <w:lang w:bidi="hi-IN"/>
        </w:rPr>
        <w:t>: Objects :-</w:t>
      </w: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- everything in the git is object. Each commit is object</w:t>
      </w:r>
    </w:p>
    <w:p w14:paraId="01F870A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33056458" w14:textId="77777777" w:rsidR="00650150" w:rsidRPr="00650150" w:rsidRDefault="00650150" w:rsidP="00650150">
      <w:pPr>
        <w:numPr>
          <w:ilvl w:val="0"/>
          <w:numId w:val="18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sz w:val="20"/>
          <w:szCs w:val="20"/>
          <w:lang w:bidi="hi-IN"/>
        </w:rPr>
        <w:t>Logs</w:t>
      </w: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 xml:space="preserve"> : where all the commit information is there</w:t>
      </w:r>
    </w:p>
    <w:p w14:paraId="70E762F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77CD0DF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109D0A4F" w14:textId="77777777" w:rsidR="00650150" w:rsidRPr="00650150" w:rsidRDefault="00650150" w:rsidP="00650150">
      <w:pPr>
        <w:spacing w:after="0" w:line="240" w:lineRule="auto"/>
        <w:ind w:left="5400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sz w:val="20"/>
          <w:szCs w:val="20"/>
          <w:lang w:bidi="hi-IN"/>
        </w:rPr>
        <w:t>Branches</w:t>
      </w:r>
    </w:p>
    <w:p w14:paraId="73A122E2" w14:textId="77777777" w:rsidR="00650150" w:rsidRPr="00650150" w:rsidRDefault="00650150" w:rsidP="00650150">
      <w:pPr>
        <w:spacing w:after="0" w:line="240" w:lineRule="auto"/>
        <w:ind w:left="5400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07C41C0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sz w:val="20"/>
          <w:szCs w:val="20"/>
          <w:lang w:bidi="hi-IN"/>
        </w:rPr>
        <w:t xml:space="preserve">Git branch :--- </w:t>
      </w: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will show current branch</w:t>
      </w:r>
    </w:p>
    <w:p w14:paraId="09752AE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6EFC271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By default branch it will create master and asterisk always point branch u r on.</w:t>
      </w:r>
    </w:p>
    <w:p w14:paraId="5A73FC7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2EA91EBF" w14:textId="5135F120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42655024" wp14:editId="1EAF96B9">
            <wp:extent cx="4076700" cy="412750"/>
            <wp:effectExtent l="0" t="0" r="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D641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01C5DD5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sz w:val="20"/>
          <w:szCs w:val="20"/>
          <w:lang w:bidi="hi-IN"/>
        </w:rPr>
        <w:t>Create branch from master</w:t>
      </w:r>
    </w:p>
    <w:p w14:paraId="1EC9064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2103C4E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Git branch dev</w:t>
      </w:r>
    </w:p>
    <w:p w14:paraId="28A6290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Git checkout dev</w:t>
      </w:r>
    </w:p>
    <w:p w14:paraId="09812AE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3B583B6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Or</w:t>
      </w:r>
    </w:p>
    <w:p w14:paraId="42EAF96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Git checkout -b dev</w:t>
      </w:r>
    </w:p>
    <w:p w14:paraId="4B6F370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049F6B2E" w14:textId="31F711F8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43C04E05" wp14:editId="2B5333CD">
            <wp:extent cx="4146550" cy="952500"/>
            <wp:effectExtent l="0" t="0" r="6350" b="0"/>
            <wp:docPr id="143" name="Picture 1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F707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00E989C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1A56576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sz w:val="20"/>
          <w:szCs w:val="20"/>
          <w:lang w:bidi="hi-IN"/>
        </w:rPr>
        <w:t>We change index.html in dev branch and commit. These changes are not in  master branch</w:t>
      </w:r>
    </w:p>
    <w:p w14:paraId="7D63DD4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7B2D412D" w14:textId="6A412445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437DE098" wp14:editId="7D1D5B36">
            <wp:extent cx="3943350" cy="1949450"/>
            <wp:effectExtent l="0" t="0" r="0" b="0"/>
            <wp:docPr id="142" name="Picture 1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A432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7A5DEC2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sz w:val="20"/>
          <w:szCs w:val="20"/>
          <w:lang w:bidi="hi-IN"/>
        </w:rPr>
        <w:t xml:space="preserve">Latest code is not there. </w:t>
      </w: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We need to merge into master</w:t>
      </w:r>
    </w:p>
    <w:p w14:paraId="00388F1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14D67525" w14:textId="2954F07A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4F1E0BB2" wp14:editId="002F1568">
            <wp:extent cx="3606800" cy="1155700"/>
            <wp:effectExtent l="0" t="0" r="0" b="6350"/>
            <wp:docPr id="141" name="Picture 1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68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8D5B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250BF4C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56BA48C6" w14:textId="77777777" w:rsidR="00650150" w:rsidRPr="00650150" w:rsidRDefault="00650150" w:rsidP="00650150">
      <w:pPr>
        <w:spacing w:after="0" w:line="240" w:lineRule="auto"/>
        <w:ind w:left="4860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sz w:val="20"/>
          <w:szCs w:val="20"/>
          <w:lang w:bidi="hi-IN"/>
        </w:rPr>
        <w:t>Merge</w:t>
      </w:r>
    </w:p>
    <w:p w14:paraId="4386A5B7" w14:textId="77777777" w:rsidR="00650150" w:rsidRPr="00650150" w:rsidRDefault="00650150" w:rsidP="00650150">
      <w:pPr>
        <w:spacing w:after="0" w:line="240" w:lineRule="auto"/>
        <w:ind w:left="4860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1F902E1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sz w:val="20"/>
          <w:szCs w:val="20"/>
          <w:lang w:bidi="hi-IN"/>
        </w:rPr>
        <w:t xml:space="preserve">Git merge dev : --- </w:t>
      </w: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we are merging into master from dev branch</w:t>
      </w:r>
    </w:p>
    <w:p w14:paraId="7945865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7B40A5B4" w14:textId="3062B8F4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4EB39BC2" wp14:editId="52CA27B9">
            <wp:extent cx="3848100" cy="3181350"/>
            <wp:effectExtent l="0" t="0" r="0" b="0"/>
            <wp:docPr id="140" name="Picture 1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1D76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7F51BC1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7DA8F226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sz w:val="20"/>
          <w:szCs w:val="20"/>
          <w:lang w:bidi="hi-IN"/>
        </w:rPr>
        <w:t>Resolving merge conflicts</w:t>
      </w:r>
    </w:p>
    <w:p w14:paraId="555EA67F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2B26385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When we resolved a merge conflict we need to commit again ( git add and git commit)</w:t>
      </w:r>
    </w:p>
    <w:p w14:paraId="744D4D0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sz w:val="20"/>
          <w:szCs w:val="20"/>
          <w:lang w:bidi="hi-IN"/>
        </w:rPr>
      </w:pPr>
      <w:r w:rsidRPr="00650150">
        <w:rPr>
          <w:rFonts w:ascii="Calibri" w:eastAsia="Times New Roman" w:hAnsi="Calibri" w:cs="Calibri"/>
          <w:color w:val="000000"/>
          <w:sz w:val="20"/>
          <w:szCs w:val="20"/>
          <w:lang w:bidi="hi-IN"/>
        </w:rPr>
        <w:t> </w:t>
      </w:r>
    </w:p>
    <w:p w14:paraId="54901DEB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b/>
          <w:bCs/>
          <w:color w:val="000000"/>
          <w:sz w:val="20"/>
          <w:szCs w:val="20"/>
          <w:lang w:bidi="hi-IN"/>
        </w:rPr>
        <w:t>Delete branch :</w:t>
      </w: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 xml:space="preserve"> git branch -d branch name</w:t>
      </w:r>
    </w:p>
    <w:p w14:paraId="37D89245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> </w:t>
      </w:r>
    </w:p>
    <w:p w14:paraId="0A702900" w14:textId="77777777" w:rsidR="00650150" w:rsidRPr="00650150" w:rsidRDefault="00650150" w:rsidP="00650150">
      <w:pPr>
        <w:spacing w:after="0" w:line="240" w:lineRule="auto"/>
        <w:ind w:left="3780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b/>
          <w:bCs/>
          <w:color w:val="000000"/>
          <w:sz w:val="20"/>
          <w:szCs w:val="20"/>
          <w:lang w:bidi="hi-IN"/>
        </w:rPr>
        <w:lastRenderedPageBreak/>
        <w:t>Create Remote repo</w:t>
      </w:r>
    </w:p>
    <w:p w14:paraId="0BE1A6DE" w14:textId="77777777" w:rsidR="00650150" w:rsidRPr="00650150" w:rsidRDefault="00650150" w:rsidP="00650150">
      <w:pPr>
        <w:spacing w:after="0" w:line="240" w:lineRule="auto"/>
        <w:ind w:left="3780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> </w:t>
      </w:r>
    </w:p>
    <w:p w14:paraId="6ACB3929" w14:textId="2D86308B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5B6B3120" wp14:editId="22B24ECF">
            <wp:extent cx="4927600" cy="1130300"/>
            <wp:effectExtent l="0" t="0" r="6350" b="0"/>
            <wp:docPr id="139" name="Picture 1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CC1AC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> </w:t>
      </w:r>
    </w:p>
    <w:p w14:paraId="2E7EACFE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b/>
          <w:bCs/>
          <w:color w:val="000000"/>
          <w:sz w:val="20"/>
          <w:szCs w:val="20"/>
          <w:lang w:bidi="hi-IN"/>
        </w:rPr>
        <w:t xml:space="preserve">Origin :---- </w:t>
      </w: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>pointer to url</w:t>
      </w:r>
    </w:p>
    <w:p w14:paraId="4CBF4704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> </w:t>
      </w:r>
    </w:p>
    <w:p w14:paraId="61144DE0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b/>
          <w:bCs/>
          <w:color w:val="000000"/>
          <w:sz w:val="20"/>
          <w:szCs w:val="20"/>
          <w:lang w:bidi="hi-IN"/>
        </w:rPr>
        <w:t>Push and pull</w:t>
      </w:r>
    </w:p>
    <w:p w14:paraId="62FC7A04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> </w:t>
      </w:r>
    </w:p>
    <w:p w14:paraId="0AE1DE06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b/>
          <w:bCs/>
          <w:color w:val="000000"/>
          <w:sz w:val="20"/>
          <w:szCs w:val="20"/>
          <w:lang w:bidi="hi-IN"/>
        </w:rPr>
        <w:t>Merge conflict on same branch</w:t>
      </w:r>
    </w:p>
    <w:p w14:paraId="160F353E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> </w:t>
      </w:r>
    </w:p>
    <w:p w14:paraId="607A53AD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b/>
          <w:bCs/>
          <w:color w:val="000000"/>
          <w:sz w:val="20"/>
          <w:szCs w:val="20"/>
          <w:lang w:bidi="hi-IN"/>
        </w:rPr>
        <w:t xml:space="preserve">Fetch vs pull :- </w:t>
      </w: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>pull fetch actual file and fetch show the changes</w:t>
      </w:r>
    </w:p>
    <w:p w14:paraId="4FE910FA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> </w:t>
      </w:r>
    </w:p>
    <w:p w14:paraId="3B3D2DB3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b/>
          <w:bCs/>
          <w:color w:val="000000"/>
          <w:sz w:val="20"/>
          <w:szCs w:val="20"/>
          <w:lang w:bidi="hi-IN"/>
        </w:rPr>
        <w:t>Git Reset</w:t>
      </w:r>
    </w:p>
    <w:p w14:paraId="350EEE91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> </w:t>
      </w:r>
    </w:p>
    <w:p w14:paraId="18E2EF8B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b/>
          <w:bCs/>
          <w:color w:val="000000"/>
          <w:sz w:val="20"/>
          <w:szCs w:val="20"/>
          <w:lang w:bidi="hi-IN"/>
        </w:rPr>
        <w:t>Objective :</w:t>
      </w: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>- want latest commit to be gone because we have issue in them</w:t>
      </w:r>
    </w:p>
    <w:p w14:paraId="550C6A2E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> </w:t>
      </w:r>
    </w:p>
    <w:p w14:paraId="585259E0" w14:textId="60BD6D40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3A4875B0" wp14:editId="3AFB962F">
            <wp:extent cx="5511800" cy="2838450"/>
            <wp:effectExtent l="0" t="0" r="0" b="0"/>
            <wp:docPr id="138" name="Picture 1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EC72E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> </w:t>
      </w:r>
    </w:p>
    <w:p w14:paraId="6B3C239F" w14:textId="403A8274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08D7AB58" wp14:editId="68848DA3">
            <wp:extent cx="5022850" cy="3879850"/>
            <wp:effectExtent l="0" t="0" r="6350" b="6350"/>
            <wp:docPr id="137" name="Picture 1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F8AE3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> </w:t>
      </w:r>
    </w:p>
    <w:p w14:paraId="23F017AF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b/>
          <w:bCs/>
          <w:color w:val="000000"/>
          <w:sz w:val="20"/>
          <w:szCs w:val="20"/>
          <w:lang w:bidi="hi-IN"/>
        </w:rPr>
        <w:t>Note :</w:t>
      </w:r>
    </w:p>
    <w:p w14:paraId="4CC959BC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>Git reset is dangerous , normally we should not do it because latest commit will be gone</w:t>
      </w:r>
    </w:p>
    <w:p w14:paraId="63844DDF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> </w:t>
      </w:r>
    </w:p>
    <w:p w14:paraId="65AC5646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b/>
          <w:bCs/>
          <w:color w:val="000000"/>
          <w:sz w:val="20"/>
          <w:szCs w:val="20"/>
          <w:lang w:bidi="hi-IN"/>
        </w:rPr>
        <w:t>Git push -f</w:t>
      </w:r>
    </w:p>
    <w:p w14:paraId="1F76BBB6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> </w:t>
      </w:r>
    </w:p>
    <w:p w14:paraId="290BE765" w14:textId="77777777" w:rsidR="00650150" w:rsidRPr="00650150" w:rsidRDefault="00650150" w:rsidP="00650150">
      <w:pPr>
        <w:spacing w:after="0" w:line="240" w:lineRule="auto"/>
        <w:ind w:left="3780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b/>
          <w:bCs/>
          <w:color w:val="000000"/>
          <w:sz w:val="20"/>
          <w:szCs w:val="20"/>
          <w:lang w:bidi="hi-IN"/>
        </w:rPr>
        <w:t>Revert</w:t>
      </w:r>
    </w:p>
    <w:p w14:paraId="48B8E2F6" w14:textId="77777777" w:rsidR="00650150" w:rsidRPr="00650150" w:rsidRDefault="00650150" w:rsidP="00650150">
      <w:pPr>
        <w:spacing w:after="0" w:line="240" w:lineRule="auto"/>
        <w:ind w:left="3780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> </w:t>
      </w:r>
    </w:p>
    <w:p w14:paraId="77E7C5F7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b/>
          <w:bCs/>
          <w:color w:val="000000"/>
          <w:sz w:val="20"/>
          <w:szCs w:val="20"/>
          <w:lang w:bidi="hi-IN"/>
        </w:rPr>
        <w:t xml:space="preserve">It will create a new commit by undoing the changes in last commit </w:t>
      </w:r>
    </w:p>
    <w:p w14:paraId="11A28354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> </w:t>
      </w:r>
    </w:p>
    <w:p w14:paraId="2294E4E4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b/>
          <w:bCs/>
          <w:color w:val="000000"/>
          <w:sz w:val="20"/>
          <w:szCs w:val="20"/>
          <w:lang w:bidi="hi-IN"/>
        </w:rPr>
        <w:t>Example</w:t>
      </w:r>
    </w:p>
    <w:p w14:paraId="451DBB38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> </w:t>
      </w:r>
    </w:p>
    <w:p w14:paraId="20A43C9F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b/>
          <w:bCs/>
          <w:color w:val="000000"/>
          <w:sz w:val="20"/>
          <w:szCs w:val="20"/>
          <w:lang w:bidi="hi-IN"/>
        </w:rPr>
        <w:t>1,2,3,3',2'  ----------</w:t>
      </w: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>-from 3 ,3' commit will create that is like 2 and 3 will be maintain it will not gone</w:t>
      </w:r>
    </w:p>
    <w:p w14:paraId="57B65B1B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</w:pPr>
      <w:r w:rsidRPr="00650150">
        <w:rPr>
          <w:rFonts w:ascii="Nirmala UI" w:eastAsia="Times New Roman" w:hAnsi="Nirmala UI" w:cs="Nirmala UI"/>
          <w:color w:val="000000"/>
          <w:sz w:val="20"/>
          <w:szCs w:val="20"/>
          <w:lang w:bidi="hi-IN"/>
        </w:rPr>
        <w:t> </w:t>
      </w:r>
    </w:p>
    <w:p w14:paraId="09D1EF4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Arial" w:eastAsia="Times New Roman" w:hAnsi="Arial" w:cs="Arial"/>
          <w:b/>
          <w:bCs/>
          <w:color w:val="5F6368"/>
          <w:sz w:val="21"/>
          <w:szCs w:val="21"/>
          <w:shd w:val="clear" w:color="auto" w:fill="FFFFFF"/>
          <w:lang w:bidi="hi-IN"/>
        </w:rPr>
        <w:t>git revert</w:t>
      </w:r>
      <w:r w:rsidRPr="00650150">
        <w:rPr>
          <w:rFonts w:ascii="Calibri" w:eastAsia="Times New Roman" w:hAnsi="Calibri" w:cs="Calibri"/>
          <w:lang w:bidi="hi-IN"/>
        </w:rPr>
        <w:t> makes a new commit. </w:t>
      </w:r>
      <w:r w:rsidRPr="00650150">
        <w:rPr>
          <w:rFonts w:ascii="Arial" w:eastAsia="Times New Roman" w:hAnsi="Arial" w:cs="Arial"/>
          <w:b/>
          <w:bCs/>
          <w:color w:val="5F6368"/>
          <w:sz w:val="21"/>
          <w:szCs w:val="21"/>
          <w:shd w:val="clear" w:color="auto" w:fill="FFFFFF"/>
          <w:lang w:bidi="hi-IN"/>
        </w:rPr>
        <w:t>git revert</w:t>
      </w:r>
      <w:r w:rsidRPr="00650150">
        <w:rPr>
          <w:rFonts w:ascii="Calibri" w:eastAsia="Times New Roman" w:hAnsi="Calibri" w:cs="Calibri"/>
          <w:lang w:bidi="hi-IN"/>
        </w:rPr>
        <w:t> simply creates a new commit that is the opposite of an existing commit.</w:t>
      </w:r>
    </w:p>
    <w:p w14:paraId="55D45F4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F58691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DC4243F" w14:textId="77777777" w:rsidR="00650150" w:rsidRPr="00650150" w:rsidRDefault="00650150" w:rsidP="00650150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Concept of Cherry picking</w:t>
      </w:r>
    </w:p>
    <w:p w14:paraId="38AF41A8" w14:textId="77777777" w:rsidR="00650150" w:rsidRPr="00650150" w:rsidRDefault="00650150" w:rsidP="00650150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676896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Let we have three commit and problem is with commit 2  this is where cherry picking helpful</w:t>
      </w:r>
    </w:p>
    <w:p w14:paraId="7C82C15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F3FD68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1-2-3</w:t>
      </w:r>
    </w:p>
    <w:p w14:paraId="0F170F6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 xml:space="preserve">       head</w:t>
      </w:r>
    </w:p>
    <w:p w14:paraId="02B5D78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5192C7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1-2-3-3'-2'-3''  and in 3'' we will merge 3 code also</w:t>
      </w:r>
    </w:p>
    <w:p w14:paraId="01CC428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42014D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 xml:space="preserve">  Stash</w:t>
      </w:r>
    </w:p>
    <w:p w14:paraId="2DCC955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C89E02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Git stash</w:t>
      </w:r>
    </w:p>
    <w:p w14:paraId="706A19A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Git stash pop</w:t>
      </w:r>
    </w:p>
    <w:p w14:paraId="3168014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lastRenderedPageBreak/>
        <w:t> </w:t>
      </w:r>
    </w:p>
    <w:p w14:paraId="7E06BFC2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color w:val="FA0000"/>
          <w:lang w:bidi="hi-IN"/>
        </w:rPr>
        <w:t>Section 4 :- Maven</w:t>
      </w:r>
    </w:p>
    <w:p w14:paraId="63F77F0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color w:val="FA0000"/>
          <w:lang w:bidi="hi-IN"/>
        </w:rPr>
        <w:t> </w:t>
      </w:r>
    </w:p>
    <w:p w14:paraId="28D1B5B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Maven : build automation tool</w:t>
      </w:r>
    </w:p>
    <w:p w14:paraId="10351CD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09FA15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But it do much more:-</w:t>
      </w:r>
    </w:p>
    <w:p w14:paraId="66FD8CE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8125A6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Compile</w:t>
      </w:r>
    </w:p>
    <w:p w14:paraId="6322B98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Run Tests</w:t>
      </w:r>
    </w:p>
    <w:p w14:paraId="4634F61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Package jar and package war</w:t>
      </w:r>
    </w:p>
    <w:p w14:paraId="78D0CB9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Deploy to server</w:t>
      </w:r>
    </w:p>
    <w:p w14:paraId="7D1EF20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7392F0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All these tasks can be automated  using tools such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as maven</w:t>
      </w:r>
    </w:p>
    <w:p w14:paraId="57CEB41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FE033F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Note :</w:t>
      </w:r>
    </w:p>
    <w:p w14:paraId="47377C5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The folder structure can be different like for standalone application , for web java project </w:t>
      </w:r>
    </w:p>
    <w:p w14:paraId="36AA63C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but beauty is maven provide several archetype , think archetypes as templates.</w:t>
      </w:r>
    </w:p>
    <w:p w14:paraId="41C3D13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All maven  project we can create within ide</w:t>
      </w:r>
    </w:p>
    <w:p w14:paraId="103F179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F7883B9" w14:textId="3AE3E3D9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54D5109B" wp14:editId="5FA43DCE">
            <wp:extent cx="2635250" cy="1517650"/>
            <wp:effectExtent l="0" t="0" r="0" b="6350"/>
            <wp:docPr id="136" name="Picture 1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22CD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A5E3B3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C13BA3F" w14:textId="06C39139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0CEAE8A6" wp14:editId="1324D31C">
            <wp:extent cx="2216150" cy="1200150"/>
            <wp:effectExtent l="0" t="0" r="0" b="0"/>
            <wp:docPr id="135" name="Picture 13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055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922973A" w14:textId="77777777" w:rsidR="00650150" w:rsidRPr="00650150" w:rsidRDefault="00650150" w:rsidP="00650150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Why maven</w:t>
      </w:r>
    </w:p>
    <w:p w14:paraId="0F103D87" w14:textId="77777777" w:rsidR="00650150" w:rsidRPr="00650150" w:rsidRDefault="00650150" w:rsidP="00650150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D15130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1-Common interface, </w:t>
      </w:r>
      <w:r w:rsidRPr="00650150">
        <w:rPr>
          <w:rFonts w:ascii="Calibri" w:eastAsia="Times New Roman" w:hAnsi="Calibri" w:cs="Calibri"/>
          <w:color w:val="000000"/>
          <w:lang w:bidi="hi-IN"/>
        </w:rPr>
        <w:t>all the developers follow one structure</w:t>
      </w:r>
    </w:p>
    <w:p w14:paraId="2C87A2C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Mvn clean install</w:t>
      </w:r>
    </w:p>
    <w:p w14:paraId="6A7B640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AB88CC7" w14:textId="77777777" w:rsidR="00650150" w:rsidRPr="00650150" w:rsidRDefault="00650150" w:rsidP="00650150">
      <w:pPr>
        <w:numPr>
          <w:ilvl w:val="0"/>
          <w:numId w:val="19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It pull dependencies and bundle them into war files</w:t>
      </w:r>
    </w:p>
    <w:p w14:paraId="34FD5EEC" w14:textId="77777777" w:rsidR="00650150" w:rsidRPr="00650150" w:rsidRDefault="00650150" w:rsidP="00650150">
      <w:pPr>
        <w:numPr>
          <w:ilvl w:val="0"/>
          <w:numId w:val="19"/>
        </w:numPr>
        <w:spacing w:after="0" w:line="240" w:lineRule="auto"/>
        <w:textAlignment w:val="center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 maven support repositories, we can create our own jar and push them into repository, any other developers can use  it</w:t>
      </w:r>
    </w:p>
    <w:p w14:paraId="772F5926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E7C09B4" w14:textId="16312992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2AEBCFB8" wp14:editId="4F129028">
            <wp:extent cx="3581400" cy="2051050"/>
            <wp:effectExtent l="0" t="0" r="0" b="6350"/>
            <wp:docPr id="134" name="Picture 1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D24D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CCA4B7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7BD7FB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What is a Plugin? "Maven" is really just </w:t>
      </w:r>
      <w:r w:rsidRPr="00650150">
        <w:rPr>
          <w:rFonts w:ascii="Arial" w:eastAsia="Times New Roman" w:hAnsi="Arial" w:cs="Arial"/>
          <w:b/>
          <w:bCs/>
          <w:color w:val="202124"/>
          <w:sz w:val="24"/>
          <w:szCs w:val="24"/>
          <w:shd w:val="clear" w:color="auto" w:fill="FFFFFF"/>
          <w:lang w:bidi="hi-IN"/>
        </w:rPr>
        <w:t>a core framework for a collection of Maven Plugins</w:t>
      </w:r>
      <w:r w:rsidRPr="00650150">
        <w:rPr>
          <w:rFonts w:ascii="Calibri" w:eastAsia="Times New Roman" w:hAnsi="Calibri" w:cs="Calibri"/>
          <w:lang w:bidi="hi-IN"/>
        </w:rPr>
        <w:t xml:space="preserve">. </w:t>
      </w:r>
    </w:p>
    <w:p w14:paraId="2BD8D8D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 xml:space="preserve">In other words, plugins are where much of the real action is performed, plugins are used to: create jar files, </w:t>
      </w:r>
    </w:p>
    <w:p w14:paraId="390439C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create war files, compile code, unit test code, create project documentation, and on and on</w:t>
      </w:r>
    </w:p>
    <w:p w14:paraId="722A4B0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B8E5344" w14:textId="77777777" w:rsidR="00650150" w:rsidRPr="00650150" w:rsidRDefault="00650150" w:rsidP="00650150">
      <w:pPr>
        <w:numPr>
          <w:ilvl w:val="0"/>
          <w:numId w:val="20"/>
        </w:numPr>
        <w:spacing w:after="0" w:line="240" w:lineRule="auto"/>
        <w:textAlignment w:val="center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Reuse</w:t>
      </w:r>
    </w:p>
    <w:p w14:paraId="7E1D4937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Plugin model</w:t>
      </w:r>
    </w:p>
    <w:p w14:paraId="448ECA4D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Compiler</w:t>
      </w:r>
    </w:p>
    <w:p w14:paraId="34F3C79C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Surefire plugin :- use for test</w:t>
      </w:r>
    </w:p>
    <w:p w14:paraId="073D8B22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Wsimport</w:t>
      </w:r>
    </w:p>
    <w:p w14:paraId="5F0F5A90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B121D8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Note :</w:t>
      </w:r>
    </w:p>
    <w:p w14:paraId="3103AE5E" w14:textId="0F6559C5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338C8E27" wp14:editId="4E32D6C0">
            <wp:extent cx="6858000" cy="1289050"/>
            <wp:effectExtent l="0" t="0" r="0" b="6350"/>
            <wp:docPr id="133" name="Picture 1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51C6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75F3D2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BB937A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Using settings.xml</w:t>
      </w:r>
      <w:r w:rsidRPr="00650150">
        <w:rPr>
          <w:rFonts w:ascii="Calibri" w:eastAsia="Times New Roman" w:hAnsi="Calibri" w:cs="Calibri"/>
          <w:lang w:bidi="hi-IN"/>
        </w:rPr>
        <w:t xml:space="preserve"> , we can change default behavior of maven and we put under .m2</w:t>
      </w:r>
    </w:p>
    <w:p w14:paraId="2B99476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Settings.xml is use to customize the behavior of maven</w:t>
      </w:r>
    </w:p>
    <w:p w14:paraId="325521A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6F9828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D103920" w14:textId="77777777" w:rsidR="00650150" w:rsidRPr="00650150" w:rsidRDefault="00650150" w:rsidP="00650150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Create a java project</w:t>
      </w:r>
    </w:p>
    <w:p w14:paraId="626C452F" w14:textId="77777777" w:rsidR="00650150" w:rsidRPr="00650150" w:rsidRDefault="00650150" w:rsidP="00650150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EA6FDA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mvn archetype:generate -DgroupId=com.bharath -DartifactId=hellomaven -DarchetypeArtifactId=maven-archetype-quickstart</w:t>
      </w:r>
    </w:p>
    <w:p w14:paraId="175CF65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 xml:space="preserve"> -DinteractiveMode=false</w:t>
      </w:r>
    </w:p>
    <w:p w14:paraId="6463FE6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B23FDE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POM</w:t>
      </w:r>
      <w:r w:rsidRPr="00650150">
        <w:rPr>
          <w:rFonts w:ascii="Calibri" w:eastAsia="Times New Roman" w:hAnsi="Calibri" w:cs="Calibri"/>
          <w:lang w:bidi="hi-IN"/>
        </w:rPr>
        <w:t xml:space="preserve"> : project object model</w:t>
      </w:r>
    </w:p>
    <w:p w14:paraId="5ED149A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E02B248" w14:textId="77777777" w:rsidR="00650150" w:rsidRPr="00650150" w:rsidRDefault="00650150" w:rsidP="00650150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POM XML</w:t>
      </w:r>
    </w:p>
    <w:p w14:paraId="687E333E" w14:textId="77777777" w:rsidR="00650150" w:rsidRPr="00650150" w:rsidRDefault="00650150" w:rsidP="00650150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C80CF7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 xml:space="preserve">These 4 fields are called </w:t>
      </w:r>
      <w:r w:rsidRPr="00650150">
        <w:rPr>
          <w:rFonts w:ascii="Calibri" w:eastAsia="Times New Roman" w:hAnsi="Calibri" w:cs="Calibri"/>
          <w:b/>
          <w:bCs/>
          <w:lang w:bidi="hi-IN"/>
        </w:rPr>
        <w:t>maven coordinate</w:t>
      </w:r>
    </w:p>
    <w:p w14:paraId="04A4622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1552132" w14:textId="210F05BD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32362C82" wp14:editId="6A60DD19">
            <wp:extent cx="2832100" cy="628650"/>
            <wp:effectExtent l="0" t="0" r="6350" b="0"/>
            <wp:docPr id="132" name="Picture 1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73E27" w14:textId="77777777" w:rsidR="00650150" w:rsidRPr="00650150" w:rsidRDefault="00650150" w:rsidP="00650150">
      <w:pPr>
        <w:spacing w:beforeAutospacing="1" w:after="0" w:afterAutospacing="1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i/>
          <w:iCs/>
          <w:lang w:bidi="hi-IN"/>
        </w:rPr>
        <w:t> </w:t>
      </w:r>
    </w:p>
    <w:p w14:paraId="2748207B" w14:textId="77777777" w:rsidR="00650150" w:rsidRPr="00650150" w:rsidRDefault="00650150" w:rsidP="00650150">
      <w:pPr>
        <w:spacing w:beforeAutospacing="1" w:after="0" w:afterAutospacing="1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i/>
          <w:iCs/>
          <w:color w:val="595959"/>
          <w:sz w:val="20"/>
          <w:szCs w:val="20"/>
          <w:lang w:bidi="hi-IN"/>
        </w:rPr>
        <w:t>Building the project from command line</w:t>
      </w:r>
    </w:p>
    <w:p w14:paraId="1512DF02" w14:textId="77777777" w:rsidR="00650150" w:rsidRPr="00650150" w:rsidRDefault="00650150" w:rsidP="00650150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0021EC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Mvn install :--</w:t>
      </w:r>
    </w:p>
    <w:p w14:paraId="3C6383F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Compiling</w:t>
      </w:r>
    </w:p>
    <w:p w14:paraId="50CAAC7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Running the Test</w:t>
      </w:r>
    </w:p>
    <w:p w14:paraId="0A47363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Packaging the project</w:t>
      </w:r>
    </w:p>
    <w:p w14:paraId="68F86FF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DEB49B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Maven create target folder when we build , it put all the compiled classed under target/classes</w:t>
      </w:r>
    </w:p>
    <w:p w14:paraId="6677D12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DA01060" w14:textId="37775329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635655DC" wp14:editId="649B5E23">
            <wp:extent cx="5035550" cy="787400"/>
            <wp:effectExtent l="0" t="0" r="0" b="0"/>
            <wp:docPr id="131" name="Picture 1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0FDB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B32B40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To run the jar file</w:t>
      </w:r>
    </w:p>
    <w:p w14:paraId="4330E96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677CA9F" w14:textId="22B55F62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0228C293" wp14:editId="65B3183A">
            <wp:extent cx="5448300" cy="6477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50F4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348D92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CBED75F" w14:textId="77777777" w:rsidR="00650150" w:rsidRPr="00650150" w:rsidRDefault="00650150" w:rsidP="00650150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Plugins</w:t>
      </w:r>
    </w:p>
    <w:p w14:paraId="4059588A" w14:textId="77777777" w:rsidR="00650150" w:rsidRPr="00650150" w:rsidRDefault="00650150" w:rsidP="00650150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EA677E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2 key concept :-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Maven plugins and goals</w:t>
      </w:r>
    </w:p>
    <w:p w14:paraId="1351D31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51C303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A maven plugin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is collection of one or more goals </w:t>
      </w:r>
    </w:p>
    <w:p w14:paraId="65716D9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Example : </w:t>
      </w:r>
    </w:p>
    <w:p w14:paraId="4B851C2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archetype :generate</w:t>
      </w:r>
    </w:p>
    <w:p w14:paraId="4C9510A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Install:install  ( install goal from install plugin)</w:t>
      </w:r>
    </w:p>
    <w:p w14:paraId="0DABC6E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1F9902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A goal is </w:t>
      </w:r>
      <w:r w:rsidRPr="00650150">
        <w:rPr>
          <w:rFonts w:ascii="Calibri" w:eastAsia="Times New Roman" w:hAnsi="Calibri" w:cs="Calibri"/>
          <w:color w:val="000000"/>
          <w:lang w:bidi="hi-IN"/>
        </w:rPr>
        <w:t>specific task which we run independently or it is part of bigger build</w:t>
      </w:r>
    </w:p>
    <w:p w14:paraId="2E1B65D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C1F65E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Compile</w:t>
      </w:r>
    </w:p>
    <w:p w14:paraId="0B95964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Test</w:t>
      </w:r>
    </w:p>
    <w:p w14:paraId="04B3EF2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Package</w:t>
      </w:r>
    </w:p>
    <w:p w14:paraId="05EA633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BED09B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These goals can also take parameters</w:t>
      </w:r>
    </w:p>
    <w:p w14:paraId="1F9AE8C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4E0193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mvn archetype:generate -DgroupId=com.bharath -DartifactId=hellomaven -DarchetypeArtifactId=maven-archetype-quickstart</w:t>
      </w:r>
    </w:p>
    <w:p w14:paraId="743347E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 xml:space="preserve"> -DinteractiveMode=false</w:t>
      </w:r>
    </w:p>
    <w:p w14:paraId="6E5AB10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8471FD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pluginId:goal id  (refer)</w:t>
      </w:r>
    </w:p>
    <w:p w14:paraId="4B9DF03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Achetype :----plugin id</w:t>
      </w:r>
    </w:p>
    <w:p w14:paraId="05148DA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lastRenderedPageBreak/>
        <w:t>Generate :- goalId</w:t>
      </w:r>
    </w:p>
    <w:p w14:paraId="0089F65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Here generate goals are with parameter</w:t>
      </w:r>
    </w:p>
    <w:p w14:paraId="47BC187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6032AD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Note :</w:t>
      </w:r>
    </w:p>
    <w:p w14:paraId="128EE2A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Every maven project by default comes with  compiler,jar,war plugin but we can override them in pom.xml</w:t>
      </w:r>
    </w:p>
    <w:p w14:paraId="0E9A002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503B533" w14:textId="77777777" w:rsidR="00650150" w:rsidRPr="00650150" w:rsidRDefault="00650150" w:rsidP="00650150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A4B3CBF" w14:textId="77777777" w:rsidR="00650150" w:rsidRPr="00650150" w:rsidRDefault="00650150" w:rsidP="00650150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Life cycle and phases</w:t>
      </w:r>
    </w:p>
    <w:p w14:paraId="73662F58" w14:textId="77777777" w:rsidR="00650150" w:rsidRPr="00650150" w:rsidRDefault="00650150" w:rsidP="00650150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233398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When we run mvn instal</w:t>
      </w:r>
      <w:r w:rsidRPr="00650150">
        <w:rPr>
          <w:rFonts w:ascii="Calibri" w:eastAsia="Times New Roman" w:hAnsi="Calibri" w:cs="Calibri"/>
          <w:lang w:bidi="hi-IN"/>
        </w:rPr>
        <w:t>l we are saying maven to execute to run life cycle phase</w:t>
      </w:r>
    </w:p>
    <w:p w14:paraId="7231F17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10A2A4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Process resource</w:t>
      </w:r>
    </w:p>
    <w:p w14:paraId="7E04553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Compile</w:t>
      </w:r>
    </w:p>
    <w:p w14:paraId="0746B32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Test</w:t>
      </w:r>
    </w:p>
    <w:p w14:paraId="3E544BD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Package</w:t>
      </w:r>
    </w:p>
    <w:p w14:paraId="42EF55E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2C00324" w14:textId="201B72F0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70BD3939" wp14:editId="063AFD7E">
            <wp:extent cx="3352800" cy="1885950"/>
            <wp:effectExtent l="0" t="0" r="0" b="0"/>
            <wp:docPr id="129" name="Picture 1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5761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2CF129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D07F47C" w14:textId="77777777" w:rsidR="00650150" w:rsidRPr="00650150" w:rsidRDefault="00650150" w:rsidP="00650150">
      <w:pPr>
        <w:spacing w:after="0" w:line="240" w:lineRule="auto"/>
        <w:ind w:left="162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Maven Coordinates</w:t>
      </w:r>
    </w:p>
    <w:p w14:paraId="553AE82D" w14:textId="77777777" w:rsidR="00650150" w:rsidRPr="00650150" w:rsidRDefault="00650150" w:rsidP="00650150">
      <w:pPr>
        <w:spacing w:after="0" w:line="240" w:lineRule="auto"/>
        <w:ind w:left="162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FE9E9DA" w14:textId="3DE4970E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264925EA" wp14:editId="1473E9FF">
            <wp:extent cx="2832100" cy="628650"/>
            <wp:effectExtent l="0" t="0" r="6350" b="0"/>
            <wp:docPr id="128" name="Picture 1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D326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4445E76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Repositories</w:t>
      </w:r>
    </w:p>
    <w:p w14:paraId="4DE886B2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C842C7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When we run first time mvn install , </w:t>
      </w:r>
      <w:r w:rsidRPr="00650150">
        <w:rPr>
          <w:rFonts w:ascii="Calibri" w:eastAsia="Times New Roman" w:hAnsi="Calibri" w:cs="Calibri"/>
          <w:color w:val="000000"/>
          <w:lang w:bidi="hi-IN"/>
        </w:rPr>
        <w:t>maven download jars and plugin from center locations on internet.</w:t>
      </w:r>
    </w:p>
    <w:p w14:paraId="25AB786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It is download what is required for the build from the central repository</w:t>
      </w:r>
    </w:p>
    <w:p w14:paraId="3E35C0E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F37644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All the maven library available publicly under this</w:t>
      </w:r>
    </w:p>
    <w:p w14:paraId="7B0F786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B8BA5A6" w14:textId="2D23D701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5F404345" wp14:editId="0AE92457">
            <wp:extent cx="3175000" cy="2133600"/>
            <wp:effectExtent l="0" t="0" r="6350" b="0"/>
            <wp:docPr id="127" name="Picture 1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E7FA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F55471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596555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Note :-</w:t>
      </w:r>
    </w:p>
    <w:p w14:paraId="5354C5B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631F8E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If we want certain libraries that is not available in central repositories then we have to use enterprise level repository.</w:t>
      </w:r>
    </w:p>
    <w:p w14:paraId="7625FC8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Mirror of central repository and we can add jar.</w:t>
      </w:r>
    </w:p>
    <w:p w14:paraId="2A55756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Maven also create local repository on developer machines</w:t>
      </w:r>
    </w:p>
    <w:p w14:paraId="2B869AD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5EFAF9A" w14:textId="06842D11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3F618FEC" wp14:editId="2A6BD983">
            <wp:extent cx="3022600" cy="1771650"/>
            <wp:effectExtent l="0" t="0" r="6350" b="0"/>
            <wp:docPr id="126" name="Picture 1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A44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01BF364" w14:textId="2DCC05CD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1CDB331E" wp14:editId="34E7704D">
            <wp:extent cx="3581400" cy="1993900"/>
            <wp:effectExtent l="0" t="0" r="0" b="6350"/>
            <wp:docPr id="125" name="Picture 1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51FD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BB447A2" w14:textId="77777777" w:rsidR="00650150" w:rsidRPr="00650150" w:rsidRDefault="00650150" w:rsidP="00650150">
      <w:pPr>
        <w:spacing w:after="0" w:line="240" w:lineRule="auto"/>
        <w:ind w:left="216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Create java and web project</w:t>
      </w:r>
    </w:p>
    <w:p w14:paraId="4E2D16B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mvn archetype:generate -DgroupId=com.bharath -DartifactId=java-project -DarchetypeArtifactId=maven-archetype-quickstart</w:t>
      </w:r>
    </w:p>
    <w:p w14:paraId="32CCACD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 xml:space="preserve"> -DinteractiveMode=false</w:t>
      </w:r>
    </w:p>
    <w:p w14:paraId="710E94F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7755C5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 xml:space="preserve">mvn archetype:generate -DgroupId=com.bharath -DartifactId=java-web-project -DarchetypeArtifactId=maven-archetype-webapp </w:t>
      </w:r>
    </w:p>
    <w:p w14:paraId="4C64274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-DinteractiveMode=false</w:t>
      </w:r>
    </w:p>
    <w:p w14:paraId="3943DF6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BDE61FC" w14:textId="77777777" w:rsidR="00650150" w:rsidRPr="00650150" w:rsidRDefault="00650150" w:rsidP="00650150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 xml:space="preserve">                                                  </w:t>
      </w:r>
      <w:r w:rsidRPr="00650150">
        <w:rPr>
          <w:rFonts w:ascii="Calibri" w:eastAsia="Times New Roman" w:hAnsi="Calibri" w:cs="Calibri"/>
          <w:b/>
          <w:bCs/>
          <w:color w:val="FA0000"/>
          <w:lang w:bidi="hi-IN"/>
        </w:rPr>
        <w:t xml:space="preserve">    Section 5 Create Spring boot microservices</w:t>
      </w:r>
    </w:p>
    <w:p w14:paraId="1D61EC25" w14:textId="77777777" w:rsidR="00650150" w:rsidRPr="00650150" w:rsidRDefault="00650150" w:rsidP="00650150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lastRenderedPageBreak/>
        <w:t> </w:t>
      </w:r>
    </w:p>
    <w:p w14:paraId="50AD1AF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BF123B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FA0000"/>
          <w:lang w:bidi="hi-IN"/>
        </w:rPr>
        <w:t>Usecase</w:t>
      </w:r>
    </w:p>
    <w:p w14:paraId="0CF3179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color w:val="FA0000"/>
          <w:lang w:bidi="hi-IN"/>
        </w:rPr>
        <w:t> </w:t>
      </w:r>
    </w:p>
    <w:p w14:paraId="64DCD0F9" w14:textId="25AA044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2044CC55" wp14:editId="53D82255">
            <wp:extent cx="3079750" cy="1555750"/>
            <wp:effectExtent l="0" t="0" r="6350" b="6350"/>
            <wp:docPr id="124" name="Picture 1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9C77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color w:val="FA0000"/>
          <w:lang w:bidi="hi-IN"/>
        </w:rPr>
        <w:t> </w:t>
      </w:r>
    </w:p>
    <w:p w14:paraId="5776B08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Product m/s</w:t>
      </w:r>
    </w:p>
    <w:p w14:paraId="7F5EBB4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Coupon m/s</w:t>
      </w:r>
    </w:p>
    <w:p w14:paraId="704462C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These two m/s will expose restful api which will allow client to create  a product and in the process</w:t>
      </w:r>
    </w:p>
    <w:p w14:paraId="0A8E0BB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Product service will use a coupon service to apply a coupon code that client passes in and </w:t>
      </w:r>
    </w:p>
    <w:p w14:paraId="06633CF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Get the discount so all the coupon information is maintained by coupon service and product service is </w:t>
      </w:r>
    </w:p>
    <w:p w14:paraId="2826F4B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only responsible for creating the product in the d/b along with price and description details which the client passes.</w:t>
      </w:r>
    </w:p>
    <w:p w14:paraId="798735F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32F5AD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The process here ;-</w:t>
      </w:r>
    </w:p>
    <w:p w14:paraId="5ABCD6D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is take client request , the product service will call the coupon service get the discount for coupon code </w:t>
      </w:r>
    </w:p>
    <w:p w14:paraId="198A4C0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which the client would have passed apply the discount on the price which we get from coupon service</w:t>
      </w:r>
    </w:p>
    <w:p w14:paraId="69924C5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And then save the product to the d/b. all the coupon info will save in coupon service d/b</w:t>
      </w:r>
    </w:p>
    <w:p w14:paraId="2C87126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4DAA64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Coupon service couple of api exposed :-</w:t>
      </w:r>
    </w:p>
    <w:p w14:paraId="6328F07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One is create the coupon </w:t>
      </w:r>
    </w:p>
    <w:p w14:paraId="349DF1C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Second to get coupon</w:t>
      </w:r>
    </w:p>
    <w:p w14:paraId="2A5226E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CAA64A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FE4F9A5" w14:textId="77777777" w:rsidR="00650150" w:rsidRPr="00650150" w:rsidRDefault="00650150" w:rsidP="00650150">
      <w:pPr>
        <w:spacing w:after="0" w:line="240" w:lineRule="auto"/>
        <w:ind w:left="270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Create the d/b table</w:t>
      </w:r>
    </w:p>
    <w:p w14:paraId="2E49FCA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create database mydbnewtest;</w:t>
      </w:r>
    </w:p>
    <w:p w14:paraId="676E074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use mydbnewtest;</w:t>
      </w:r>
    </w:p>
    <w:p w14:paraId="031A179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B08E6A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create table product(</w:t>
      </w:r>
    </w:p>
    <w:p w14:paraId="3F85A83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id int AUTO_INCREMENT PRIMARY KEY,</w:t>
      </w:r>
    </w:p>
    <w:p w14:paraId="0592B65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name varchar(20),</w:t>
      </w:r>
    </w:p>
    <w:p w14:paraId="6869430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description varchar(100),</w:t>
      </w:r>
    </w:p>
    <w:p w14:paraId="293E2CB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 xml:space="preserve">price decimal(8,3) </w:t>
      </w:r>
    </w:p>
    <w:p w14:paraId="5145CD3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);</w:t>
      </w:r>
    </w:p>
    <w:p w14:paraId="7DDE3F9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23AA62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create table coupon(</w:t>
      </w:r>
    </w:p>
    <w:p w14:paraId="2F04EA6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id int AUTO_INCREMENT PRIMARY KEY,</w:t>
      </w:r>
    </w:p>
    <w:p w14:paraId="6AA243A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code varchar(20) UNIQUE,</w:t>
      </w:r>
    </w:p>
    <w:p w14:paraId="6E09E7E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discount decimal(8,3),</w:t>
      </w:r>
    </w:p>
    <w:p w14:paraId="0D13913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 xml:space="preserve">exp_date varchar(100) </w:t>
      </w:r>
    </w:p>
    <w:p w14:paraId="42B7D40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);</w:t>
      </w:r>
    </w:p>
    <w:p w14:paraId="214F29C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5037BF4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Create the project</w:t>
      </w:r>
    </w:p>
    <w:p w14:paraId="21B741B8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E60EFE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Steps</w:t>
      </w:r>
    </w:p>
    <w:p w14:paraId="37E07CB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lastRenderedPageBreak/>
        <w:t> </w:t>
      </w:r>
    </w:p>
    <w:p w14:paraId="3A1E0FE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Create the project</w:t>
      </w:r>
    </w:p>
    <w:p w14:paraId="2E545E4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Create model and repository</w:t>
      </w:r>
    </w:p>
    <w:p w14:paraId="75B138A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Create the rest controller </w:t>
      </w:r>
    </w:p>
    <w:p w14:paraId="2AD6883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Configure the data source</w:t>
      </w:r>
    </w:p>
    <w:p w14:paraId="0333F55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Test</w:t>
      </w:r>
    </w:p>
    <w:p w14:paraId="7B585BF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7CC8CD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 xml:space="preserve">                                                         Create coupon service</w:t>
      </w:r>
    </w:p>
    <w:p w14:paraId="4D42EAF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B3DED8A" w14:textId="36F9A7BC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0A5FA8D5" wp14:editId="1C1A45EF">
            <wp:extent cx="2971800" cy="2724150"/>
            <wp:effectExtent l="0" t="0" r="0" b="0"/>
            <wp:docPr id="123" name="Picture 1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83C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AA1349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56A7404" w14:textId="21294824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12DC9F97" wp14:editId="71CEAF55">
            <wp:extent cx="2413000" cy="1422400"/>
            <wp:effectExtent l="0" t="0" r="6350" b="6350"/>
            <wp:docPr id="122" name="Picture 1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1B96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761CF3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E57A9C2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Create model and repository</w:t>
      </w:r>
    </w:p>
    <w:p w14:paraId="5418281B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DC7693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Model :--</w:t>
      </w:r>
    </w:p>
    <w:p w14:paraId="261CB29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5FCCAA9" w14:textId="25109392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34E31DC7" wp14:editId="085E4F30">
            <wp:extent cx="5219700" cy="2876550"/>
            <wp:effectExtent l="0" t="0" r="0" b="0"/>
            <wp:docPr id="121" name="Picture 1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793E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DF0FA7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0C4F43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Repository</w:t>
      </w:r>
    </w:p>
    <w:p w14:paraId="1ED9545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2858B90" w14:textId="78C524B6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07FA1E6F" wp14:editId="57CD4461">
            <wp:extent cx="6235700" cy="1619250"/>
            <wp:effectExtent l="0" t="0" r="0" b="0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7DF4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84C8AD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B76D0C7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Create The Rest Controller</w:t>
      </w:r>
    </w:p>
    <w:p w14:paraId="783437B5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64A1DA8" w14:textId="12A67359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216E3236" wp14:editId="39307287">
            <wp:extent cx="6165850" cy="3117850"/>
            <wp:effectExtent l="0" t="0" r="6350" b="6350"/>
            <wp:docPr id="119" name="Picture 1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0761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639F5C2B" w14:textId="6DCD33A9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1B8909B3" wp14:editId="5603E0A0">
            <wp:extent cx="5314950" cy="2038350"/>
            <wp:effectExtent l="0" t="0" r="0" b="0"/>
            <wp:docPr id="118" name="Picture 1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FDB9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6B77D34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    Test</w:t>
      </w:r>
    </w:p>
    <w:p w14:paraId="584B15D2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39102A3" w14:textId="61CFEA72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7345E7D3" wp14:editId="1FA6EC9C">
            <wp:extent cx="3924300" cy="2838450"/>
            <wp:effectExtent l="0" t="0" r="0" b="0"/>
            <wp:docPr id="117" name="Picture 1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F0FE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BB16E27" w14:textId="48540AEE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5BDB74A6" wp14:editId="02030143">
            <wp:extent cx="3009900" cy="1149350"/>
            <wp:effectExtent l="0" t="0" r="0" b="0"/>
            <wp:docPr id="116" name="Picture 1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B9D3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42B390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937603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Get method :</w:t>
      </w:r>
    </w:p>
    <w:p w14:paraId="3C71F67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B082131" w14:textId="550DBC45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0D16ECD5" wp14:editId="68C7D39A">
            <wp:extent cx="4959350" cy="2165350"/>
            <wp:effectExtent l="0" t="0" r="0" b="6350"/>
            <wp:docPr id="115" name="Picture 1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E545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F25FA5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F020E63" w14:textId="77777777" w:rsidR="00650150" w:rsidRPr="00650150" w:rsidRDefault="00650150" w:rsidP="00650150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 xml:space="preserve"> Create Product  microservice,repos,model and rest controller</w:t>
      </w:r>
    </w:p>
    <w:p w14:paraId="6CEEC594" w14:textId="77777777" w:rsidR="00650150" w:rsidRPr="00650150" w:rsidRDefault="00650150" w:rsidP="00650150">
      <w:pPr>
        <w:spacing w:after="0" w:line="240" w:lineRule="auto"/>
        <w:ind w:left="270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F1EA1E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Same dependency as previous project</w:t>
      </w:r>
    </w:p>
    <w:p w14:paraId="7535B40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847F7E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Model</w:t>
      </w:r>
    </w:p>
    <w:p w14:paraId="6BFD91C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9CFA3F0" w14:textId="2647241F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438869C4" wp14:editId="15FD021F">
            <wp:extent cx="5092700" cy="2952750"/>
            <wp:effectExtent l="0" t="0" r="0" b="0"/>
            <wp:docPr id="114" name="Picture 1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1243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B6695A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9886C21" w14:textId="4FA262CA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634E5B7E" wp14:editId="50184F2D">
            <wp:extent cx="5943600" cy="2070100"/>
            <wp:effectExtent l="0" t="0" r="0" b="6350"/>
            <wp:docPr id="113" name="Picture 1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911D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lastRenderedPageBreak/>
        <w:t> </w:t>
      </w:r>
    </w:p>
    <w:p w14:paraId="0E1F505C" w14:textId="4ECBBA5D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5018E210" wp14:editId="2616ABDB">
            <wp:extent cx="5683250" cy="2819400"/>
            <wp:effectExtent l="0" t="0" r="0" b="0"/>
            <wp:docPr id="112" name="Picture 1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AA3A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A45FDE9" w14:textId="0E96CC8F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65A5723A" wp14:editId="78B68EF2">
            <wp:extent cx="4622800" cy="2343150"/>
            <wp:effectExtent l="0" t="0" r="6350" b="0"/>
            <wp:docPr id="111" name="Picture 11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ABA3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436E9B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9B1A0A5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Test</w:t>
      </w:r>
    </w:p>
    <w:p w14:paraId="0E6CC17F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D47D9A8" w14:textId="33E492E2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171C02EC" wp14:editId="20FA0D7F">
            <wp:extent cx="4343400" cy="2895600"/>
            <wp:effectExtent l="0" t="0" r="0" b="0"/>
            <wp:docPr id="110" name="Picture 1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60EE5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426539C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D628180" w14:textId="3C2310C2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28A8E822" wp14:editId="193C5F5C">
            <wp:extent cx="2838450" cy="1308100"/>
            <wp:effectExtent l="0" t="0" r="0" b="6350"/>
            <wp:docPr id="109" name="Picture 1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F1930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94632DC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519F565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Integrating microservices</w:t>
      </w:r>
    </w:p>
    <w:p w14:paraId="4FE7E481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E36074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Step 1 :</w:t>
      </w:r>
    </w:p>
    <w:p w14:paraId="49C1DD2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D4ECB8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Will add couponCode  in Product.java since this field we want to pass in coupon Microservice</w:t>
      </w:r>
    </w:p>
    <w:p w14:paraId="42E3057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A56412A" w14:textId="6B241E4D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72DE365E" wp14:editId="458DC750">
            <wp:extent cx="5708650" cy="2673350"/>
            <wp:effectExtent l="0" t="0" r="6350" b="0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E96E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CC1554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FF026A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lastRenderedPageBreak/>
        <w:t xml:space="preserve">Step 2 :-- </w:t>
      </w:r>
    </w:p>
    <w:p w14:paraId="7B06D90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coupon.java we need to create in product m/s under dto pkg.</w:t>
      </w:r>
    </w:p>
    <w:p w14:paraId="50C1135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A101886" w14:textId="66C62646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51D8A211" wp14:editId="18288D6C">
            <wp:extent cx="4375150" cy="2781300"/>
            <wp:effectExtent l="0" t="0" r="6350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9825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459AC7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F39B32F" w14:textId="39573508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7ECE51FE" wp14:editId="1113A2BF">
            <wp:extent cx="5556250" cy="1974850"/>
            <wp:effectExtent l="0" t="0" r="6350" b="635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BF22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0A4D6F2" w14:textId="40EC78BA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4C2C8C16" wp14:editId="2727E798">
            <wp:extent cx="6242050" cy="2076450"/>
            <wp:effectExtent l="0" t="0" r="6350" b="0"/>
            <wp:docPr id="105" name="Picture 1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6DE9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42687D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5374C41" w14:textId="167C1D3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640709EC" wp14:editId="7563F35D">
            <wp:extent cx="5118100" cy="3441700"/>
            <wp:effectExtent l="0" t="0" r="6350" b="635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5361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CA8564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1031121" w14:textId="77777777" w:rsidR="00650150" w:rsidRPr="00650150" w:rsidRDefault="00650150" w:rsidP="00650150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Test</w:t>
      </w:r>
    </w:p>
    <w:p w14:paraId="6DB4D3F6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D346E51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ProductService :---9090</w:t>
      </w:r>
    </w:p>
    <w:p w14:paraId="6F78F8A8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CouponService :9091</w:t>
      </w:r>
    </w:p>
    <w:p w14:paraId="0EE84011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EEE898A" w14:textId="03C8965D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7D148C15" wp14:editId="2318A6ED">
            <wp:extent cx="4946650" cy="3606800"/>
            <wp:effectExtent l="0" t="0" r="6350" b="0"/>
            <wp:docPr id="103" name="Picture 1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65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F6A4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03CABB6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FA0000"/>
          <w:lang w:bidi="hi-IN"/>
        </w:rPr>
        <w:t>Section 7 :- Manual deployment  to AWS using EC2 using S3</w:t>
      </w:r>
    </w:p>
    <w:p w14:paraId="62944C5E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color w:val="FA0000"/>
          <w:lang w:bidi="hi-IN"/>
        </w:rPr>
        <w:t> </w:t>
      </w:r>
    </w:p>
    <w:p w14:paraId="6E4297A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Aws s3 service</w:t>
      </w:r>
    </w:p>
    <w:p w14:paraId="0BC1A66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1F19C69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S3 :- </w:t>
      </w:r>
      <w:r w:rsidRPr="00650150">
        <w:rPr>
          <w:rFonts w:ascii="Calibri" w:eastAsia="Times New Roman" w:hAnsi="Calibri" w:cs="Calibri"/>
          <w:color w:val="000000"/>
          <w:lang w:bidi="hi-IN"/>
        </w:rPr>
        <w:t>simple storage service</w:t>
      </w:r>
    </w:p>
    <w:p w14:paraId="3AE53EE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It like google drive for our application running on aws. So we can store all the files that application need.</w:t>
      </w:r>
    </w:p>
    <w:p w14:paraId="07AB749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It uses Object based Storage internally.</w:t>
      </w:r>
    </w:p>
    <w:p w14:paraId="57A4C00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EC2 :--=- use EBS and EFS ( elastic block storage and elastic file storage) to install operating system and all the required S/w</w:t>
      </w:r>
    </w:p>
    <w:p w14:paraId="66680AC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In s3 to store our file or download the file we need to create buckets.</w:t>
      </w:r>
    </w:p>
    <w:p w14:paraId="4072A1F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8BCCF50" w14:textId="03166D7B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184EEA4E" wp14:editId="426A4CF0">
            <wp:extent cx="3016250" cy="1708150"/>
            <wp:effectExtent l="0" t="0" r="0" b="6350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9DB3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E0BE52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9632C5D" w14:textId="273EB3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267F82BC" wp14:editId="54B10CA3">
            <wp:extent cx="5391150" cy="5397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9B6C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5D6366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Note :</w:t>
      </w:r>
    </w:p>
    <w:p w14:paraId="05F1F12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Bucket name to be unique across aws</w:t>
      </w:r>
    </w:p>
    <w:p w14:paraId="2DBD0F9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90B734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If we upload file in bucket to make it access we need to make bucket level public as well as file level also</w:t>
      </w:r>
    </w:p>
    <w:p w14:paraId="5751AAA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30CB649" w14:textId="4275E900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04C73C52" wp14:editId="3B5EE4A2">
            <wp:extent cx="4349750" cy="2324100"/>
            <wp:effectExtent l="0" t="0" r="0" b="0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A04C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055523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4406D6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Click on this object url</w:t>
      </w:r>
    </w:p>
    <w:p w14:paraId="16B2360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DCF8D73" w14:textId="0013ACD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6A61B6FB" wp14:editId="65837B07">
            <wp:extent cx="5429250" cy="2311400"/>
            <wp:effectExtent l="0" t="0" r="0" b="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245A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0E5E49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Now our file is public</w:t>
      </w:r>
    </w:p>
    <w:p w14:paraId="3E7F4A0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4489C6E" w14:textId="77777777" w:rsidR="00650150" w:rsidRPr="00650150" w:rsidRDefault="00650150" w:rsidP="00650150">
      <w:pPr>
        <w:spacing w:after="0" w:line="240" w:lineRule="auto"/>
        <w:ind w:left="216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Launch instance and setup the instance</w:t>
      </w:r>
    </w:p>
    <w:p w14:paraId="60A5FB48" w14:textId="77777777" w:rsidR="00650150" w:rsidRPr="00650150" w:rsidRDefault="00650150" w:rsidP="00650150">
      <w:pPr>
        <w:spacing w:after="0" w:line="240" w:lineRule="auto"/>
        <w:ind w:left="216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AA5D26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Step</w:t>
      </w:r>
    </w:p>
    <w:p w14:paraId="2685535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3DB2AF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Install mariadb and java  in ec2</w:t>
      </w:r>
    </w:p>
    <w:p w14:paraId="6A0C10F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Create db and table in mariadb and install java at root level</w:t>
      </w:r>
    </w:p>
    <w:p w14:paraId="6BF36EE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Upload couponservice jar in bucket</w:t>
      </w:r>
    </w:p>
    <w:p w14:paraId="74F377D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Wget jar in ec2</w:t>
      </w:r>
    </w:p>
    <w:p w14:paraId="3B48D21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Run app in ec2</w:t>
      </w:r>
    </w:p>
    <w:p w14:paraId="73AF85C1" w14:textId="77777777" w:rsidR="00650150" w:rsidRPr="00650150" w:rsidRDefault="00650150" w:rsidP="00650150">
      <w:pPr>
        <w:spacing w:after="0" w:line="240" w:lineRule="auto"/>
        <w:ind w:left="216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FAB241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We install maria db  in ec2 which will act as mysql</w:t>
      </w:r>
    </w:p>
    <w:p w14:paraId="539369D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Install java 1.8</w:t>
      </w:r>
    </w:p>
    <w:p w14:paraId="594FD90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Also create table</w:t>
      </w:r>
    </w:p>
    <w:p w14:paraId="6746F5A1" w14:textId="77777777" w:rsidR="00650150" w:rsidRPr="00650150" w:rsidRDefault="00650150" w:rsidP="00650150">
      <w:pPr>
        <w:spacing w:after="0" w:line="240" w:lineRule="auto"/>
        <w:ind w:left="216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84A11E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Objective :-</w:t>
      </w:r>
    </w:p>
    <w:p w14:paraId="3C9CD04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6EE66E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We will manually deploy our application using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EC2 and s3</w:t>
      </w:r>
    </w:p>
    <w:p w14:paraId="62EF114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8768459" w14:textId="16064A0D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41B5A6EE" wp14:editId="418B3F40">
            <wp:extent cx="2178050" cy="1143000"/>
            <wp:effectExtent l="0" t="0" r="0" b="0"/>
            <wp:docPr id="98" name="Picture 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FFC9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14AC1F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BFF092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Mariadb </w:t>
      </w:r>
      <w:r w:rsidRPr="00650150">
        <w:rPr>
          <w:rFonts w:ascii="Calibri" w:eastAsia="Times New Roman" w:hAnsi="Calibri" w:cs="Calibri"/>
          <w:color w:val="000000"/>
          <w:lang w:bidi="hi-IN"/>
        </w:rPr>
        <w:t>is open source version of mysql</w:t>
      </w:r>
    </w:p>
    <w:p w14:paraId="620EE57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08637A8" w14:textId="7E53FE2D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70D1D9F1" wp14:editId="3FD8E19C">
            <wp:extent cx="3333750" cy="1066800"/>
            <wp:effectExtent l="0" t="0" r="0" b="0"/>
            <wp:docPr id="97" name="Picture 9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22D0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C564F4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lastRenderedPageBreak/>
        <w:t>Run  one by one in mobaxterm in ec2 machine</w:t>
      </w:r>
    </w:p>
    <w:p w14:paraId="362BC8D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8C55BA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Step 1</w:t>
      </w:r>
    </w:p>
    <w:p w14:paraId="5659738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yum install -y mariadb-server</w:t>
      </w:r>
    </w:p>
    <w:p w14:paraId="40B0D5E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B0C02E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systemctl enable mariadb  --we can -run mariadb as service</w:t>
      </w:r>
    </w:p>
    <w:p w14:paraId="76D7F98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68DD22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systemctl start mariadb</w:t>
      </w:r>
    </w:p>
    <w:p w14:paraId="19C39E3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098CC5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mysql_secure_installation --set pw test1234</w:t>
      </w:r>
    </w:p>
    <w:p w14:paraId="00E3055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05079C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mysql -uroot -p</w:t>
      </w:r>
    </w:p>
    <w:p w14:paraId="4A5C9BD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DD3A92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---------Java----------- come out</w:t>
      </w:r>
    </w:p>
    <w:p w14:paraId="1C0C890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7F14E7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yum install java-1.8.0-openjdk ----it will install java</w:t>
      </w:r>
    </w:p>
    <w:p w14:paraId="6F5C40A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1288E6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alternatives --config java</w:t>
      </w:r>
    </w:p>
    <w:p w14:paraId="4BEBA92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Step 2- create table</w:t>
      </w:r>
    </w:p>
    <w:p w14:paraId="2AC5560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F81ECA2" w14:textId="27CFEFB4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3DA2D874" wp14:editId="60152F99">
            <wp:extent cx="3371850" cy="2825750"/>
            <wp:effectExtent l="0" t="0" r="0" b="0"/>
            <wp:docPr id="96" name="Picture 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FF57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A59B95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F272A6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                                                                                  </w:t>
      </w:r>
    </w:p>
    <w:p w14:paraId="0C9259F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591C9B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4F571A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7155E7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Step 3:- Upload coupon service jar in s3</w:t>
      </w:r>
    </w:p>
    <w:p w14:paraId="09D5FCC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14F60BE" w14:textId="0B335BE6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2B56B52E" wp14:editId="7AB4F54C">
            <wp:extent cx="6172200" cy="2921000"/>
            <wp:effectExtent l="0" t="0" r="0" b="0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F3BE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DEAEA4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82BB22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F5ECA7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Step 4:-</w:t>
      </w:r>
    </w:p>
    <w:p w14:paraId="02898BC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Note :--- </w:t>
      </w:r>
      <w:r w:rsidRPr="00650150">
        <w:rPr>
          <w:rFonts w:ascii="Calibri" w:eastAsia="Times New Roman" w:hAnsi="Calibri" w:cs="Calibri"/>
          <w:color w:val="000000"/>
          <w:lang w:bidi="hi-IN"/>
        </w:rPr>
        <w:t>wget will download jar in ec2 machine and run it</w:t>
      </w:r>
    </w:p>
    <w:p w14:paraId="71C3F74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5F26286" w14:textId="68260AF1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387173C9" wp14:editId="5EE3E71C">
            <wp:extent cx="5949950" cy="1911350"/>
            <wp:effectExtent l="0" t="0" r="0" b="0"/>
            <wp:docPr id="94" name="Picture 9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A5F4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EE72F1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6076E6F" w14:textId="01F22C54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7373CA32" wp14:editId="55D5B0F3">
            <wp:extent cx="4349750" cy="1225550"/>
            <wp:effectExtent l="0" t="0" r="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47EA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11C915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It start in 9091</w:t>
      </w:r>
    </w:p>
    <w:p w14:paraId="700045A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57D783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Step 5:---    enable security in ec2</w:t>
      </w:r>
    </w:p>
    <w:p w14:paraId="497A317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FC7BD39" w14:textId="6943149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3C20DABF" wp14:editId="19624022">
            <wp:extent cx="6762750" cy="2597150"/>
            <wp:effectExtent l="0" t="0" r="0" b="0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3399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2B5B99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Copy dns name and type in postman</w:t>
      </w:r>
    </w:p>
    <w:p w14:paraId="709CA36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4348074" w14:textId="56F1F8F1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5374B185" wp14:editId="57AB052A">
            <wp:extent cx="6515100" cy="2832100"/>
            <wp:effectExtent l="0" t="0" r="0" b="6350"/>
            <wp:docPr id="91" name="Picture 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0AF3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FBFB3D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863228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E30BD0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Now we are running our app through ec2</w:t>
      </w:r>
    </w:p>
    <w:p w14:paraId="3ED0BEE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937E247" w14:textId="0D46F82E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3ECB16E1" wp14:editId="1E2F07B2">
            <wp:extent cx="5327650" cy="3352800"/>
            <wp:effectExtent l="0" t="0" r="6350" b="0"/>
            <wp:docPr id="90" name="Picture 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0B98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109391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9DF2BA7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Automate app launch</w:t>
      </w:r>
    </w:p>
    <w:p w14:paraId="519A5D7D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A016A9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Note :</w:t>
      </w:r>
    </w:p>
    <w:p w14:paraId="1363D99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The next time we run ec2 instance we need to run same command again to start server instead of them we can automated</w:t>
      </w:r>
    </w:p>
    <w:p w14:paraId="789F0D1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8C5C44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If we stop ec2 and start again , mysql will be automatically like services in windows since we set</w:t>
      </w:r>
    </w:p>
    <w:p w14:paraId="2608D0E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systemctl start mariadb</w:t>
      </w:r>
    </w:p>
    <w:p w14:paraId="3B4335B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C6F7FE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imp</w:t>
      </w:r>
    </w:p>
    <w:p w14:paraId="7C896D2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F2DFEAF" w14:textId="1C959A0C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10398E3B" wp14:editId="1C6CFF94">
            <wp:extent cx="3632200" cy="1771650"/>
            <wp:effectExtent l="0" t="0" r="6350" b="0"/>
            <wp:docPr id="89" name="Picture 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0675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8D9B12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Note :</w:t>
      </w:r>
    </w:p>
    <w:p w14:paraId="326CF2C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8AA106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 xml:space="preserve">Rc </w:t>
      </w:r>
      <w:r w:rsidRPr="00650150">
        <w:rPr>
          <w:rFonts w:ascii="Calibri" w:eastAsia="Times New Roman" w:hAnsi="Calibri" w:cs="Calibri"/>
          <w:lang w:bidi="hi-IN"/>
        </w:rPr>
        <w:t>stand for</w:t>
      </w:r>
      <w:r w:rsidRPr="00650150">
        <w:rPr>
          <w:rFonts w:ascii="Calibri" w:eastAsia="Times New Roman" w:hAnsi="Calibri" w:cs="Calibri"/>
          <w:b/>
          <w:bCs/>
          <w:lang w:bidi="hi-IN"/>
        </w:rPr>
        <w:t xml:space="preserve"> run command</w:t>
      </w:r>
    </w:p>
    <w:p w14:paraId="4F436ED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So whatever command is written in this file whenver machine started or rebooted these command execute</w:t>
      </w:r>
    </w:p>
    <w:p w14:paraId="690130B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So when we write java -jar command in this automatically it will get executed</w:t>
      </w:r>
    </w:p>
    <w:p w14:paraId="6DB7805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3C2DCC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Step 1- Copy jar file in ec2-user</w:t>
      </w:r>
    </w:p>
    <w:p w14:paraId="559D66A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2773D9B" w14:textId="02DF2B92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0B1234C5" wp14:editId="3279B9F1">
            <wp:extent cx="6305550" cy="1346200"/>
            <wp:effectExtent l="0" t="0" r="0" b="635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3143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6AC331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Step 2:--Vi /etc/rc.local</w:t>
      </w:r>
    </w:p>
    <w:p w14:paraId="2730C56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5120EA3" w14:textId="6C005486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547F1A0B" wp14:editId="7B183D9B">
            <wp:extent cx="4171950" cy="2343150"/>
            <wp:effectExtent l="0" t="0" r="0" b="0"/>
            <wp:docPr id="87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82D3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A7CC64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FCF0CA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After this need to run this :---</w:t>
      </w:r>
      <w:r w:rsidRPr="00650150">
        <w:rPr>
          <w:rFonts w:ascii="Calibri" w:eastAsia="Times New Roman" w:hAnsi="Calibri" w:cs="Calibri"/>
          <w:lang w:bidi="hi-IN"/>
        </w:rPr>
        <w:t>-chmod +x /etc/rc.d/rc.local</w:t>
      </w:r>
    </w:p>
    <w:p w14:paraId="35241B8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5402BB5" w14:textId="384BDAB8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2B1705D8" wp14:editId="7F0D3233">
            <wp:extent cx="4419600" cy="374650"/>
            <wp:effectExtent l="0" t="0" r="0" b="635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9A4A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D8E9C1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3062C9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EEA673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Now stop ec2 and start again</w:t>
      </w:r>
    </w:p>
    <w:p w14:paraId="41867D3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F7DEDA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Everytime start and stop with new public key we need to connect ec2 machine</w:t>
      </w:r>
    </w:p>
    <w:p w14:paraId="7D1347F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7BC5A7E" w14:textId="061118E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2D47EDE3" wp14:editId="4519B3BC">
            <wp:extent cx="3790950" cy="3022600"/>
            <wp:effectExtent l="0" t="0" r="0" b="6350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8818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5BE8F4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A8C8D10" w14:textId="2A8866F5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3B7DDCB4" wp14:editId="46D312E3">
            <wp:extent cx="5530850" cy="2717800"/>
            <wp:effectExtent l="0" t="0" r="0" b="635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C5D9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E6FBF06" w14:textId="3EBB522B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6688CAEB" wp14:editId="2F2522F8">
            <wp:extent cx="3549650" cy="1384300"/>
            <wp:effectExtent l="0" t="0" r="0" b="635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0407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4B5F5A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39E4BD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After login everything is already up like db, spring boot app , we don’t need to do anything</w:t>
      </w:r>
    </w:p>
    <w:p w14:paraId="2ACFF26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69288CD" w14:textId="0D2362E2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28DD77EF" wp14:editId="4F806EB1">
            <wp:extent cx="6108700" cy="1981200"/>
            <wp:effectExtent l="0" t="0" r="6350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6C2D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8BE807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F520E98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Upgrade - Install amazon linux extras</w:t>
      </w:r>
    </w:p>
    <w:p w14:paraId="0A06C91E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15E4CF4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Yum install stress -y</w:t>
      </w:r>
    </w:p>
    <w:p w14:paraId="59BB0A4D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Amazon-linux-extras install epel -y  ------------</w:t>
      </w:r>
      <w:r w:rsidRPr="00650150">
        <w:rPr>
          <w:rFonts w:ascii="Calibri" w:eastAsia="Times New Roman" w:hAnsi="Calibri" w:cs="Calibri"/>
          <w:lang w:bidi="hi-IN"/>
        </w:rPr>
        <w:t>we need to install this then only other command will work</w:t>
      </w:r>
    </w:p>
    <w:p w14:paraId="778707C2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Yum install stress -y</w:t>
      </w:r>
    </w:p>
    <w:p w14:paraId="12418AE0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7796E57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Now we can install docker or anything else</w:t>
      </w:r>
    </w:p>
    <w:p w14:paraId="088AFDF0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73C9D41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B69A1E0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 xml:space="preserve">Imp  Requirement  :--- </w:t>
      </w:r>
    </w:p>
    <w:p w14:paraId="2E73F15B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need to create ami  out of ec2 instance . Going to create our own ami</w:t>
      </w:r>
    </w:p>
    <w:p w14:paraId="30FF07E0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That we can reuse as many instances we want</w:t>
      </w:r>
    </w:p>
    <w:p w14:paraId="42DDF1B8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Once we create ami of this manual deployment m/s it already have java installed in it , my sql d/b setup</w:t>
      </w:r>
    </w:p>
    <w:p w14:paraId="578EF569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It will have current data inside the d/b which is one row of coupon in the coupon table.</w:t>
      </w:r>
    </w:p>
    <w:p w14:paraId="2269A79F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It will also have our springboot application deployed.</w:t>
      </w:r>
    </w:p>
    <w:p w14:paraId="4A503682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We can create any number of instances from ami and all those ami have all set up is there, we don’t need to do any setup.</w:t>
      </w:r>
    </w:p>
    <w:p w14:paraId="0247F877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 xml:space="preserve">So we going to use ami when we will learn </w:t>
      </w:r>
      <w:r w:rsidRPr="00650150">
        <w:rPr>
          <w:rFonts w:ascii="Calibri" w:eastAsia="Times New Roman" w:hAnsi="Calibri" w:cs="Calibri"/>
          <w:b/>
          <w:bCs/>
          <w:lang w:bidi="hi-IN"/>
        </w:rPr>
        <w:t>load balancing , autoscaling</w:t>
      </w:r>
    </w:p>
    <w:p w14:paraId="1E139B8A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142BA59" w14:textId="20F82F7D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534EC824" wp14:editId="6C0F45DD">
            <wp:extent cx="6515100" cy="77470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3E889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32CA184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Before that install one sw in this ec2 machine</w:t>
      </w:r>
    </w:p>
    <w:p w14:paraId="723D254F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ECD382B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 xml:space="preserve">Install stress command </w:t>
      </w:r>
      <w:r w:rsidRPr="00650150">
        <w:rPr>
          <w:rFonts w:ascii="Calibri" w:eastAsia="Times New Roman" w:hAnsi="Calibri" w:cs="Calibri"/>
          <w:lang w:bidi="hi-IN"/>
        </w:rPr>
        <w:t>since we are using it across the instances we are launching from</w:t>
      </w:r>
      <w:r w:rsidRPr="00650150">
        <w:rPr>
          <w:rFonts w:ascii="Calibri" w:eastAsia="Times New Roman" w:hAnsi="Calibri" w:cs="Calibri"/>
          <w:b/>
          <w:bCs/>
          <w:lang w:bidi="hi-IN"/>
        </w:rPr>
        <w:t xml:space="preserve"> ami later on</w:t>
      </w:r>
    </w:p>
    <w:p w14:paraId="11F095D4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5B08F13" w14:textId="77777777" w:rsidR="00650150" w:rsidRPr="00650150" w:rsidRDefault="00650150" w:rsidP="00650150">
      <w:pPr>
        <w:spacing w:before="180" w:after="180" w:line="240" w:lineRule="auto"/>
        <w:ind w:left="540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>What is stress command?</w:t>
      </w:r>
    </w:p>
    <w:p w14:paraId="716DBA6B" w14:textId="77777777" w:rsidR="00650150" w:rsidRPr="00650150" w:rsidRDefault="00650150" w:rsidP="00650150">
      <w:pPr>
        <w:spacing w:after="0" w:line="240" w:lineRule="auto"/>
        <w:ind w:left="540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>The stress tool is a workload generator that provides CPU, memory and disk I/O stress tests. With the --cpu option,</w:t>
      </w:r>
    </w:p>
    <w:p w14:paraId="19959801" w14:textId="77777777" w:rsidR="00650150" w:rsidRPr="00650150" w:rsidRDefault="00650150" w:rsidP="00650150">
      <w:pPr>
        <w:spacing w:after="0" w:line="240" w:lineRule="auto"/>
        <w:ind w:left="540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 the stress command </w:t>
      </w:r>
      <w:r w:rsidRPr="00650150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>uses a square-root function to force the CPUs to work hard</w:t>
      </w: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 xml:space="preserve">. The higher the number of CPUs </w:t>
      </w:r>
    </w:p>
    <w:p w14:paraId="1AF51F07" w14:textId="77777777" w:rsidR="00650150" w:rsidRPr="00650150" w:rsidRDefault="00650150" w:rsidP="00650150">
      <w:pPr>
        <w:spacing w:after="0" w:line="240" w:lineRule="auto"/>
        <w:ind w:left="540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>specified, the faster the loads will ramp up.</w:t>
      </w:r>
    </w:p>
    <w:p w14:paraId="48B42004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13D1670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F92B07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Yum install stress -y</w:t>
      </w:r>
    </w:p>
    <w:p w14:paraId="1989712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8C75C95" w14:textId="77777777" w:rsidR="00650150" w:rsidRPr="00650150" w:rsidRDefault="00650150" w:rsidP="00650150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Create custom AMI and scale the app manually</w:t>
      </w:r>
    </w:p>
    <w:p w14:paraId="2337916E" w14:textId="77777777" w:rsidR="00650150" w:rsidRPr="00650150" w:rsidRDefault="00650150" w:rsidP="00650150">
      <w:pPr>
        <w:spacing w:after="0" w:line="240" w:lineRule="auto"/>
        <w:ind w:left="216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5D2DF8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lastRenderedPageBreak/>
        <w:t xml:space="preserve">Requirement :--- </w:t>
      </w:r>
      <w:r w:rsidRPr="00650150">
        <w:rPr>
          <w:rFonts w:ascii="Calibri" w:eastAsia="Times New Roman" w:hAnsi="Calibri" w:cs="Calibri"/>
          <w:lang w:bidi="hi-IN"/>
        </w:rPr>
        <w:t>create ami from our own instances</w:t>
      </w:r>
    </w:p>
    <w:p w14:paraId="25D5610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5F9465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AMI :- have java ,mysql,couponservice Application</w:t>
      </w:r>
    </w:p>
    <w:p w14:paraId="470BE21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DEDD44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We can simply take the image and launch it where we want on planet and we will get up and running a new instance that is the beauty of ami</w:t>
      </w:r>
    </w:p>
    <w:p w14:paraId="17F4FFD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D085584" w14:textId="205C9D12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1060EF63" wp14:editId="410CBA87">
            <wp:extent cx="4711700" cy="2254250"/>
            <wp:effectExtent l="0" t="0" r="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7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5847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B76B49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3FA36DB" w14:textId="18021125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71CC686D" wp14:editId="292F55FA">
            <wp:extent cx="4406900" cy="2171700"/>
            <wp:effectExtent l="0" t="0" r="0" b="0"/>
            <wp:docPr id="79" name="Picture 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4607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4E6458C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106DEE2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This is our own custom image . Now we can launch instances using this ami</w:t>
      </w:r>
    </w:p>
    <w:p w14:paraId="7FA14177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We can  reuse security group across instances</w:t>
      </w:r>
      <w:r w:rsidRPr="00650150">
        <w:rPr>
          <w:rFonts w:ascii="Calibri" w:eastAsia="Times New Roman" w:hAnsi="Calibri" w:cs="Calibri"/>
          <w:lang w:bidi="hi-IN"/>
        </w:rPr>
        <w:t xml:space="preserve"> if we know same rule is going to apply across instances</w:t>
      </w:r>
    </w:p>
    <w:p w14:paraId="6859695E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92C192F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Ami available</w:t>
      </w:r>
    </w:p>
    <w:p w14:paraId="3BCEF857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E19FA66" w14:textId="5310BE9A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49CF1808" wp14:editId="5DCB15D0">
            <wp:extent cx="5829300" cy="1911350"/>
            <wp:effectExtent l="0" t="0" r="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7D7E6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31258E9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1E9D1FD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Will  launch instance from this ami</w:t>
      </w:r>
    </w:p>
    <w:p w14:paraId="1229AD9B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3F5CCDA" w14:textId="76EAA32C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28D9BD41" wp14:editId="4F57D09B">
            <wp:extent cx="5981700" cy="1885950"/>
            <wp:effectExtent l="0" t="0" r="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0B437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6CE86D5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C1785F4" w14:textId="73F920E9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443E31FE" wp14:editId="4DACA9C1">
            <wp:extent cx="6794500" cy="2635250"/>
            <wp:effectExtent l="0" t="0" r="6350" b="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5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A9CAF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3D9C481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4548E64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We can distribute this ami image to anyone who want to use couponservice and we can create instance from this</w:t>
      </w:r>
    </w:p>
    <w:p w14:paraId="3AE739D1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3A1D633" w14:textId="72FC2E9B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2110ACC6" wp14:editId="0859AADA">
            <wp:extent cx="6648450" cy="2755900"/>
            <wp:effectExtent l="0" t="0" r="0" b="635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3431D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C52682E" w14:textId="13DC909C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17C0F70F" wp14:editId="0752F062">
            <wp:extent cx="4972050" cy="1657350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392D8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CD522B0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7A098F2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It will capture the current ec2 instance and it will put into image</w:t>
      </w:r>
    </w:p>
    <w:p w14:paraId="4718620B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Spring boot app is up and running because we included in rc.local</w:t>
      </w:r>
    </w:p>
    <w:p w14:paraId="0D760994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45A347B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FA0000"/>
          <w:lang w:bidi="hi-IN"/>
        </w:rPr>
        <w:t>Section 8:-  AWS Elastic load balancer</w:t>
      </w:r>
    </w:p>
    <w:p w14:paraId="139C11A0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color w:val="FA0000"/>
          <w:lang w:bidi="hi-IN"/>
        </w:rPr>
        <w:t> </w:t>
      </w:r>
    </w:p>
    <w:p w14:paraId="655CF0C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Introduction :</w:t>
      </w:r>
    </w:p>
    <w:p w14:paraId="398DF15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570516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As our m/s application grow popularity and number of incoming request grows and if incoming request routed to same M/S.</w:t>
      </w:r>
    </w:p>
    <w:p w14:paraId="10F08CA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It will crash at some point that is where multiple instances come, will deploy same instance on multiple virtual machine</w:t>
      </w:r>
    </w:p>
    <w:p w14:paraId="774FC1A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And then we will balanced the load across these machine that is where elastic load balancing come in picture.</w:t>
      </w:r>
    </w:p>
    <w:p w14:paraId="49C4C9E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It will automatically load the balance for once we configure with all the m/s.</w:t>
      </w:r>
    </w:p>
    <w:p w14:paraId="1D81AF2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329530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There are three diff ways in which elastic load balancer can be created</w:t>
      </w:r>
    </w:p>
    <w:p w14:paraId="3362B737" w14:textId="77777777" w:rsidR="00650150" w:rsidRPr="00650150" w:rsidRDefault="00650150" w:rsidP="00650150">
      <w:pPr>
        <w:numPr>
          <w:ilvl w:val="0"/>
          <w:numId w:val="21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Application load balancer</w:t>
      </w:r>
    </w:p>
    <w:p w14:paraId="6D1B8EFF" w14:textId="77777777" w:rsidR="00650150" w:rsidRPr="00650150" w:rsidRDefault="00650150" w:rsidP="00650150">
      <w:pPr>
        <w:numPr>
          <w:ilvl w:val="0"/>
          <w:numId w:val="21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Classic load balancer</w:t>
      </w:r>
    </w:p>
    <w:p w14:paraId="5549BA8E" w14:textId="77777777" w:rsidR="00650150" w:rsidRPr="00650150" w:rsidRDefault="00650150" w:rsidP="00650150">
      <w:pPr>
        <w:numPr>
          <w:ilvl w:val="0"/>
          <w:numId w:val="21"/>
        </w:numPr>
        <w:spacing w:after="0" w:line="240" w:lineRule="auto"/>
        <w:textAlignment w:val="center"/>
        <w:rPr>
          <w:rFonts w:ascii="Calibri" w:eastAsia="Times New Roman" w:hAnsi="Calibri" w:cs="Calibri"/>
          <w:b/>
          <w:bCs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Network load  balancer</w:t>
      </w:r>
    </w:p>
    <w:p w14:paraId="0886C56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5500F3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So depending on kind of application we are working with and where we are deploying them will use one of them.</w:t>
      </w:r>
    </w:p>
    <w:p w14:paraId="5B652C3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They have some commonalities and difference</w:t>
      </w:r>
    </w:p>
    <w:p w14:paraId="535E156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B678E3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Application and n/w -- commonalities  - </w:t>
      </w:r>
      <w:r w:rsidRPr="00650150">
        <w:rPr>
          <w:rFonts w:ascii="Calibri" w:eastAsia="Times New Roman" w:hAnsi="Calibri" w:cs="Calibri"/>
          <w:color w:val="000000"/>
          <w:lang w:bidi="hi-IN"/>
        </w:rPr>
        <w:t>they work with VPC ( virtual private cloud)</w:t>
      </w:r>
    </w:p>
    <w:p w14:paraId="2EC8D67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Whereas classic load balancer work with ec2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that we set up</w:t>
      </w:r>
    </w:p>
    <w:p w14:paraId="69D842F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Application and classic work with 7th layer so they can deal with https traffic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So they can route the traffic to other m/s </w:t>
      </w:r>
    </w:p>
    <w:p w14:paraId="288DA5E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based on the content of request.</w:t>
      </w:r>
    </w:p>
    <w:p w14:paraId="5D22037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7CEB5AF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Whereas n/w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load balancer work at 4th level (tcp and udp level) </w:t>
      </w:r>
      <w:r w:rsidRPr="00650150">
        <w:rPr>
          <w:rFonts w:ascii="Nirmala UI" w:eastAsia="Times New Roman" w:hAnsi="Nirmala UI" w:cs="Nirmala UI"/>
          <w:color w:val="000000"/>
          <w:cs/>
          <w:lang w:bidi="hi-IN"/>
        </w:rPr>
        <w:t xml:space="preserve">. </w:t>
      </w:r>
      <w:r w:rsidRPr="00650150">
        <w:rPr>
          <w:rFonts w:ascii="Nirmala UI" w:eastAsia="Times New Roman" w:hAnsi="Nirmala UI" w:cs="Nirmala UI"/>
          <w:color w:val="000000"/>
          <w:lang w:bidi="hi-IN"/>
        </w:rPr>
        <w:t>It is very fast</w:t>
      </w:r>
    </w:p>
    <w:p w14:paraId="6C0ECB04" w14:textId="77777777" w:rsidR="00650150" w:rsidRPr="00650150" w:rsidRDefault="00650150" w:rsidP="00650150">
      <w:pPr>
        <w:spacing w:after="0" w:line="240" w:lineRule="auto"/>
        <w:rPr>
          <w:rFonts w:ascii="Nirmala UI" w:eastAsia="Times New Roman" w:hAnsi="Nirmala UI" w:cs="Nirmala UI"/>
          <w:color w:val="000000"/>
          <w:lang w:bidi="hi-IN"/>
        </w:rPr>
      </w:pPr>
      <w:r w:rsidRPr="00650150">
        <w:rPr>
          <w:rFonts w:ascii="Nirmala UI" w:eastAsia="Times New Roman" w:hAnsi="Nirmala UI" w:cs="Nirmala UI"/>
          <w:color w:val="000000"/>
          <w:lang w:bidi="hi-IN"/>
        </w:rPr>
        <w:t> </w:t>
      </w:r>
    </w:p>
    <w:p w14:paraId="0E8F4554" w14:textId="77777777" w:rsidR="00650150" w:rsidRPr="00650150" w:rsidRDefault="00650150" w:rsidP="00650150">
      <w:pPr>
        <w:spacing w:after="0" w:line="240" w:lineRule="auto"/>
        <w:ind w:left="4860"/>
        <w:rPr>
          <w:rFonts w:ascii="Nirmala UI" w:eastAsia="Times New Roman" w:hAnsi="Nirmala UI" w:cs="Nirmala UI"/>
          <w:lang w:bidi="hi-IN"/>
        </w:rPr>
      </w:pPr>
      <w:r w:rsidRPr="00650150">
        <w:rPr>
          <w:rFonts w:ascii="Nirmala UI" w:eastAsia="Times New Roman" w:hAnsi="Nirmala UI" w:cs="Nirmala UI"/>
          <w:b/>
          <w:bCs/>
          <w:lang w:bidi="hi-IN"/>
        </w:rPr>
        <w:t>Create Load Balancer</w:t>
      </w:r>
    </w:p>
    <w:p w14:paraId="29635825" w14:textId="77777777" w:rsidR="00650150" w:rsidRPr="00650150" w:rsidRDefault="00650150" w:rsidP="00650150">
      <w:pPr>
        <w:spacing w:after="0" w:line="240" w:lineRule="auto"/>
        <w:ind w:left="4860"/>
        <w:rPr>
          <w:rFonts w:ascii="Nirmala UI" w:eastAsia="Times New Roman" w:hAnsi="Nirmala UI" w:cs="Nirmala UI"/>
          <w:lang w:bidi="hi-IN"/>
        </w:rPr>
      </w:pPr>
      <w:r w:rsidRPr="00650150">
        <w:rPr>
          <w:rFonts w:ascii="Nirmala UI" w:eastAsia="Times New Roman" w:hAnsi="Nirmala UI" w:cs="Nirmala UI"/>
          <w:lang w:bidi="hi-IN"/>
        </w:rPr>
        <w:t> </w:t>
      </w:r>
    </w:p>
    <w:p w14:paraId="633958D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Objective</w:t>
      </w:r>
    </w:p>
    <w:p w14:paraId="2A12CC7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How To create elastic load balancer  to balance the load  b/w multiple instance we have</w:t>
      </w:r>
    </w:p>
    <w:p w14:paraId="2E3A8AD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6EDD20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Two instances we have</w:t>
      </w:r>
    </w:p>
    <w:p w14:paraId="3C9FCBB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956C52E" w14:textId="473BFC68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60D2A6BB" wp14:editId="5443C727">
            <wp:extent cx="7429500" cy="984885"/>
            <wp:effectExtent l="0" t="0" r="0" b="571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5B2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0D131D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47238B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Create elastic load balancer :</w:t>
      </w:r>
    </w:p>
    <w:p w14:paraId="6CF660A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2E6CBE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From web browser it will receiver at port 80 and redirected to 9091</w:t>
      </w:r>
    </w:p>
    <w:p w14:paraId="2B28F95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DF16C3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imp</w:t>
      </w:r>
    </w:p>
    <w:p w14:paraId="11D096D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A37F720" w14:textId="2BA7E61D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0C533B30" wp14:editId="3C65E250">
            <wp:extent cx="7207250" cy="2647950"/>
            <wp:effectExtent l="0" t="0" r="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72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0368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907CF5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Note :</w:t>
      </w:r>
    </w:p>
    <w:p w14:paraId="2BA9828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101A46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Load balancer will do certain health check on the instances by hitting  a url which we provide here </w:t>
      </w:r>
    </w:p>
    <w:p w14:paraId="570BD23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B8C4B9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Unhealthy threadhold :  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if any of the instance not response for couple of time it will bring down those instances</w:t>
      </w:r>
    </w:p>
    <w:p w14:paraId="503BCD5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1428B4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Ping path : /couponapi/coupons/SUPERSALE</w:t>
      </w:r>
    </w:p>
    <w:p w14:paraId="10E7085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A383672" w14:textId="0F1A2498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70125F73" wp14:editId="2CBAA35E">
            <wp:extent cx="6985000" cy="2901950"/>
            <wp:effectExtent l="0" t="0" r="6350" b="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0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D6D6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1AB1F4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These are the instances between which we want to balanced the load</w:t>
      </w:r>
    </w:p>
    <w:p w14:paraId="0CDAA66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B2D9FB2" w14:textId="02CC28B4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0BE4B5C4" wp14:editId="10009E78">
            <wp:extent cx="7067550" cy="1809750"/>
            <wp:effectExtent l="0" t="0" r="0" b="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75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43BF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A8C62F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6BCA1F4" w14:textId="0CE6ADE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601DE4C3" wp14:editId="64257AD8">
            <wp:extent cx="3625850" cy="2838450"/>
            <wp:effectExtent l="0" t="0" r="0" b="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DBE6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79EF23B" w14:textId="6B947DCE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75DDEE65" wp14:editId="3BE56D07">
            <wp:extent cx="7219950" cy="2749550"/>
            <wp:effectExtent l="0" t="0" r="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F6F5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62029E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AF3C0E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Add inbound rules 80 for load balancer</w:t>
      </w:r>
    </w:p>
    <w:p w14:paraId="143C5D2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ACE3E9D" w14:textId="62AE7215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5E0F8590" wp14:editId="5CE545AA">
            <wp:extent cx="5797550" cy="2978150"/>
            <wp:effectExtent l="0" t="0" r="0" b="0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5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4F5A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1903792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Test</w:t>
      </w:r>
    </w:p>
    <w:p w14:paraId="54B0AF35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93E75E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Objective :</w:t>
      </w:r>
    </w:p>
    <w:p w14:paraId="0C3EA74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To check if load balancer distribute the loads</w:t>
      </w:r>
    </w:p>
    <w:p w14:paraId="5AA3AEF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47B728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Copy the dns name </w:t>
      </w:r>
      <w:r w:rsidRPr="00650150">
        <w:rPr>
          <w:rFonts w:ascii="Calibri" w:eastAsia="Times New Roman" w:hAnsi="Calibri" w:cs="Calibri"/>
          <w:color w:val="000000"/>
          <w:lang w:bidi="hi-IN"/>
        </w:rPr>
        <w:t>of load balancer and using that we are able to hit</w:t>
      </w:r>
    </w:p>
    <w:p w14:paraId="1EE64FA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489CD7A" w14:textId="139CB8E2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1483BC4F" wp14:editId="2159F871">
            <wp:extent cx="5397500" cy="1854200"/>
            <wp:effectExtent l="0" t="0" r="0" b="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C69B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C901AE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F65A53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Updated discount in one of the ec2</w:t>
      </w:r>
    </w:p>
    <w:p w14:paraId="0980859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2913AA3" w14:textId="4CD3D886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1CDBD1C2" wp14:editId="0378D018">
            <wp:extent cx="3911600" cy="3213100"/>
            <wp:effectExtent l="0" t="0" r="0" b="635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337B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CFD194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4C0BD86" w14:textId="135E49B6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380AB5A7" wp14:editId="58F03CEE">
            <wp:extent cx="5105400" cy="1466850"/>
            <wp:effectExtent l="0" t="0" r="0" b="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37EA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F8E45E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01D6199" w14:textId="4E9B652C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0DE787A9" wp14:editId="7F1B1FAE">
            <wp:extent cx="4578350" cy="1409700"/>
            <wp:effectExtent l="0" t="0" r="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615E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FF236C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A2C2233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FA0000"/>
          <w:lang w:bidi="hi-IN"/>
        </w:rPr>
        <w:t>Section 9 :-  AWS auto scaling  Group</w:t>
      </w:r>
    </w:p>
    <w:p w14:paraId="2A28B0F5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61963D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Auto scaling  : </w:t>
      </w:r>
    </w:p>
    <w:p w14:paraId="4718423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will scale up or down our ec2 instances so if we have one instances is running and as the load keep going up so we can configure</w:t>
      </w:r>
    </w:p>
    <w:p w14:paraId="08B01AD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Auto scaling  so that it will launch  as many number of instances as required.</w:t>
      </w:r>
    </w:p>
    <w:p w14:paraId="6703213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E1E3D2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If the incoming request goes down or load become  then we should configure auto scaling in such a way number of instances </w:t>
      </w:r>
    </w:p>
    <w:p w14:paraId="691C086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should come down</w:t>
      </w:r>
    </w:p>
    <w:p w14:paraId="737A78E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Saving us cost for us that’s is why it called auto</w:t>
      </w:r>
    </w:p>
    <w:p w14:paraId="3C7E40C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28868D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It is two step process</w:t>
      </w:r>
    </w:p>
    <w:p w14:paraId="5629CED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CF057A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First we  create launch configuration</w:t>
      </w:r>
    </w:p>
    <w:p w14:paraId="4B5EB9A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Second configure  Auto scaling group using that launch configuration</w:t>
      </w:r>
    </w:p>
    <w:p w14:paraId="0C05AA7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0696CC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Note :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---- launch configuration is very similar 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how we create aws instances</w:t>
      </w:r>
    </w:p>
    <w:p w14:paraId="777FB89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9D90A3C" w14:textId="5E51C64E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064C1685" wp14:editId="3542CA25">
            <wp:extent cx="2781300" cy="1549400"/>
            <wp:effectExtent l="0" t="0" r="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AA56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457E87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B7CD4E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Even we can create for own custom image</w:t>
      </w:r>
    </w:p>
    <w:p w14:paraId="4EFF541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449D17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Note :-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-- </w:t>
      </w:r>
    </w:p>
    <w:p w14:paraId="0EF5BDA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in scaling policy we can raise alarm like if system cpu raise 80% then create another instances</w:t>
      </w:r>
    </w:p>
    <w:p w14:paraId="0478F64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If cpu uses come below 40 get rid of the instances</w:t>
      </w:r>
    </w:p>
    <w:p w14:paraId="2F8CB00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349B2C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Auto scaling group  : </w:t>
      </w:r>
      <w:r w:rsidRPr="00650150">
        <w:rPr>
          <w:rFonts w:ascii="Calibri" w:eastAsia="Times New Roman" w:hAnsi="Calibri" w:cs="Calibri"/>
          <w:color w:val="000000"/>
          <w:lang w:bidi="hi-IN"/>
        </w:rPr>
        <w:t>decide when to scale up and down launch configuration is used  by Auto scaling group to launch the instances</w:t>
      </w:r>
    </w:p>
    <w:p w14:paraId="7D5CDCB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E8BBFC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2482B5B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Create Launch Configuration</w:t>
      </w:r>
    </w:p>
    <w:p w14:paraId="25B3E640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194F4D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Note : </w:t>
      </w:r>
    </w:p>
    <w:p w14:paraId="4A812FB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9119E3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lastRenderedPageBreak/>
        <w:t>Automatically instances will be up and own depending on load</w:t>
      </w:r>
    </w:p>
    <w:p w14:paraId="13EF4B2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E238A6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Stop the instances</w:t>
      </w:r>
    </w:p>
    <w:p w14:paraId="1480C2A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AB8F7A2" w14:textId="01FF2B4F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3008A1AB" wp14:editId="701F7602">
            <wp:extent cx="6743700" cy="1600200"/>
            <wp:effectExtent l="0" t="0" r="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0CFB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B2CFBA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7BF895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Step 1 :</w:t>
      </w:r>
    </w:p>
    <w:p w14:paraId="3A04AD9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085462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Create launch configuration this is like how we create instances</w:t>
      </w:r>
    </w:p>
    <w:p w14:paraId="73E182D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Once we create launch configuration then we can create auto scaling group</w:t>
      </w:r>
    </w:p>
    <w:p w14:paraId="2D6533D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E81BE4E" w14:textId="5CB4F08E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562EDD2F" wp14:editId="52031E79">
            <wp:extent cx="7080250" cy="3594100"/>
            <wp:effectExtent l="0" t="0" r="6350" b="635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025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E86F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53C4FE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5D318B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Click on </w:t>
      </w:r>
      <w:r w:rsidRPr="00650150">
        <w:rPr>
          <w:rFonts w:ascii="Calibri" w:eastAsia="Times New Roman" w:hAnsi="Calibri" w:cs="Calibri"/>
          <w:color w:val="000000"/>
          <w:lang w:bidi="hi-IN"/>
        </w:rPr>
        <w:t>create launch configuration</w:t>
      </w:r>
    </w:p>
    <w:p w14:paraId="4E688B6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BB90DF1" w14:textId="6F46E479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5EE83987" wp14:editId="5DF73205">
            <wp:extent cx="4248150" cy="2990850"/>
            <wp:effectExtent l="0" t="0" r="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8A56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4CD310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EDE1176" w14:textId="5ECBFDFD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0DF3C7A3" wp14:editId="16DAB12E">
            <wp:extent cx="5969000" cy="2000250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BFC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CD8E11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7404656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Create Auto Scaling group</w:t>
      </w:r>
    </w:p>
    <w:p w14:paraId="07D72B4F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4A535E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Step -1</w:t>
      </w:r>
    </w:p>
    <w:p w14:paraId="31121F0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F3D6B9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Select launch configuration and create auto scaling group</w:t>
      </w:r>
    </w:p>
    <w:p w14:paraId="125673F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9AB0C2B" w14:textId="460323DE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5C3E78A7" wp14:editId="38162E83">
            <wp:extent cx="7429500" cy="1713865"/>
            <wp:effectExtent l="0" t="0" r="0" b="635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E8DC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D9137E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71A460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5FD3B5C" w14:textId="07708C91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63A78099" wp14:editId="1FD347A7">
            <wp:extent cx="6000750" cy="3314700"/>
            <wp:effectExtent l="0" t="0" r="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F07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048005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541CDC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Multiple subnet we can pick up</w:t>
      </w:r>
    </w:p>
    <w:p w14:paraId="3880A37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A0BC0FB" w14:textId="507B608C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2BFD56EF" wp14:editId="4438C21B">
            <wp:extent cx="6140450" cy="3486150"/>
            <wp:effectExtent l="0" t="0" r="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7323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94EBB2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Note</w:t>
      </w:r>
    </w:p>
    <w:p w14:paraId="5C6DB5B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When two instances launch one instance will go us-east-1a and one instances will go us-east-1b</w:t>
      </w:r>
    </w:p>
    <w:p w14:paraId="77E1B18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86580A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Imp:</w:t>
      </w:r>
    </w:p>
    <w:p w14:paraId="59049DF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12DFCA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We can also attach load balancing while create auto scaling .</w:t>
      </w:r>
    </w:p>
    <w:p w14:paraId="7C4180C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For this demo we are not going to use it</w:t>
      </w:r>
    </w:p>
    <w:p w14:paraId="77F65FC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1C46CEB" w14:textId="6859C5A5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30FCD123" wp14:editId="48E3DB1D">
            <wp:extent cx="4768850" cy="3448050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34C5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8E363D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67A139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This is imp step </w:t>
      </w:r>
      <w:r w:rsidRPr="00650150">
        <w:rPr>
          <w:rFonts w:ascii="Calibri" w:eastAsia="Times New Roman" w:hAnsi="Calibri" w:cs="Calibri"/>
          <w:color w:val="000000"/>
          <w:lang w:bidi="hi-IN"/>
        </w:rPr>
        <w:t>where we will configure group size and scaling policies</w:t>
      </w:r>
    </w:p>
    <w:p w14:paraId="344E2B3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5DCF95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Group size has three field</w:t>
      </w:r>
    </w:p>
    <w:p w14:paraId="7956F51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80670AB" w14:textId="4F9FFBAA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6DEFFC09" wp14:editId="3BE4B27B">
            <wp:extent cx="3746500" cy="1689100"/>
            <wp:effectExtent l="0" t="0" r="6350" b="635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D11D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841FDA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6ADEC3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Desired capacity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is the ideal one for  our instances or application. It can be 50 or 100 instances</w:t>
      </w:r>
    </w:p>
    <w:p w14:paraId="094C5C1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176A5D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Maximum capacity : when load increase how many instances we want</w:t>
      </w:r>
    </w:p>
    <w:p w14:paraId="4FC60D9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C052350" w14:textId="07A8DE78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2AA4DAAF" wp14:editId="30F0242F">
            <wp:extent cx="4362450" cy="2514600"/>
            <wp:effectExtent l="0" t="0" r="0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8A7C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EB85BF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So this is ideal it will start with 2 instances once load down then it will come to 1 instance and load increase it will scale to 4 instances</w:t>
      </w:r>
    </w:p>
    <w:p w14:paraId="31AD369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D146F0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We need to create target scaling policy also</w:t>
      </w:r>
    </w:p>
    <w:p w14:paraId="73F3A15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481DCAC" w14:textId="447F0218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11663754" wp14:editId="2C93FDDE">
            <wp:extent cx="3797300" cy="3695700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BB0B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6B81EF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If cpu utilization above 50 scale up otherwise scale down</w:t>
      </w:r>
    </w:p>
    <w:p w14:paraId="008907E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40113C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Note: </w:t>
      </w:r>
    </w:p>
    <w:p w14:paraId="586020C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AD6E1D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Also we can add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notification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if something happens that will do latter</w:t>
      </w:r>
    </w:p>
    <w:p w14:paraId="20A4338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659A446" w14:textId="1BD75DA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19655D7F" wp14:editId="28E95E67">
            <wp:extent cx="4400550" cy="2387600"/>
            <wp:effectExtent l="0" t="0" r="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FF04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0B21F1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C5EEDB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As soon as will click to create asg , it will create instances for us</w:t>
      </w:r>
    </w:p>
    <w:p w14:paraId="30D2B98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F2482C1" w14:textId="6A30F42D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60C08BA7" wp14:editId="185E06A0">
            <wp:extent cx="5168900" cy="5473700"/>
            <wp:effectExtent l="0" t="0" r="0" b="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54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8F29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0405C5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02306E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lastRenderedPageBreak/>
        <w:t>Note : now two instance created</w:t>
      </w:r>
    </w:p>
    <w:p w14:paraId="2ACD174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902B139" w14:textId="3554AFB4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55BA808D" wp14:editId="378646BE">
            <wp:extent cx="7429500" cy="1096010"/>
            <wp:effectExtent l="0" t="0" r="0" b="889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5948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930AB9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B333C1B" w14:textId="0D16AC21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6EE276DD" wp14:editId="19487E01">
            <wp:extent cx="6604000" cy="2851150"/>
            <wp:effectExtent l="0" t="0" r="6350" b="635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5D4D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A14024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CA7DEB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So it will use our ami and will create two instances</w:t>
      </w:r>
    </w:p>
    <w:p w14:paraId="3F170D0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25BD8D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89B0115" w14:textId="77777777" w:rsidR="00650150" w:rsidRPr="00650150" w:rsidRDefault="00650150" w:rsidP="00650150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Test</w:t>
      </w:r>
    </w:p>
    <w:p w14:paraId="7D854D07" w14:textId="77777777" w:rsidR="00650150" w:rsidRPr="00650150" w:rsidRDefault="00650150" w:rsidP="00650150">
      <w:pPr>
        <w:spacing w:after="0" w:line="240" w:lineRule="auto"/>
        <w:ind w:left="486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DE913E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Will test how autoscaling  work by putting a lot of loads in one of the instances</w:t>
      </w:r>
    </w:p>
    <w:p w14:paraId="71AD899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985404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This command will put load on cpu </w:t>
      </w:r>
    </w:p>
    <w:p w14:paraId="77FEA69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F4A2321" w14:textId="03458894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00F6EDBB" wp14:editId="02C96572">
            <wp:extent cx="5340350" cy="914400"/>
            <wp:effectExtent l="0" t="0" r="0" b="0"/>
            <wp:docPr id="46" name="Picture 4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2AA6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4BF8C7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And after 5 minutes instances will create</w:t>
      </w:r>
    </w:p>
    <w:p w14:paraId="237D0F7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FC73EB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Since load is less now once we stop stress command then only one instance will be there</w:t>
      </w:r>
    </w:p>
    <w:p w14:paraId="69BCECC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FD5993E" w14:textId="49B2E2D2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1C0AD2B6" wp14:editId="5934627B">
            <wp:extent cx="7391400" cy="1504950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4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4A36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FDDBC59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color w:val="FA0000"/>
          <w:lang w:bidi="hi-IN"/>
        </w:rPr>
        <w:t>Section 10 -  AWS cloudwatch , monitoring and sns</w:t>
      </w:r>
    </w:p>
    <w:p w14:paraId="788F8DED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644B70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Cloudwatch Service</w:t>
      </w:r>
    </w:p>
    <w:p w14:paraId="052D8F9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FEA286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When we run m/s application local it is easy to monitor but when we are on cloud we need to collect health data of these application</w:t>
      </w:r>
    </w:p>
    <w:p w14:paraId="151C2EF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All the logs, cpu usage and all that.</w:t>
      </w:r>
    </w:p>
    <w:p w14:paraId="75427AC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26CA48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All these should be in place</w:t>
      </w:r>
    </w:p>
    <w:p w14:paraId="6CF04AC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 collection of log or system health</w:t>
      </w:r>
    </w:p>
    <w:p w14:paraId="59715A3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Monitoring the system health continuously</w:t>
      </w:r>
    </w:p>
    <w:p w14:paraId="6C9E79C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Analyzing it </w:t>
      </w:r>
    </w:p>
    <w:p w14:paraId="16B3591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Acting on it</w:t>
      </w:r>
    </w:p>
    <w:p w14:paraId="796D49A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0B063E3" w14:textId="4EFA3D4A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6642574C" wp14:editId="0B9ADC18">
            <wp:extent cx="3543300" cy="2184400"/>
            <wp:effectExtent l="0" t="0" r="0" b="635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4E6F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34E449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CA91B2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Collect, monitor,analyze,act on aws application can be automated using aws cloudwatch</w:t>
      </w:r>
    </w:p>
    <w:p w14:paraId="2E84AFD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35BC7A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All these in aws can be easily automated by 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aws cloudwatch service.</w:t>
      </w:r>
    </w:p>
    <w:p w14:paraId="6307B3C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Cloudwatch can integrate with all other service  can watch all other services</w:t>
      </w:r>
    </w:p>
    <w:p w14:paraId="3989A0A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FE5170F" w14:textId="2269D7C3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1A1BF962" wp14:editId="528A65A2">
            <wp:extent cx="3771900" cy="2298700"/>
            <wp:effectExtent l="0" t="0" r="0" b="6350"/>
            <wp:docPr id="43" name="Picture 43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285F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5CA6E1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Cloudwatch continuously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watching status of these services and we can do i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t using cloudwatch alarms</w:t>
      </w:r>
    </w:p>
    <w:p w14:paraId="51EEFB0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821AAC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EA1E066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Simple Notification Services (SNS)</w:t>
      </w:r>
    </w:p>
    <w:p w14:paraId="432A7ACD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FB5EAD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It allows to capture events and send out notification.</w:t>
      </w:r>
    </w:p>
    <w:p w14:paraId="10FEB77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6D1DC2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There are two imp component in SNS</w:t>
      </w:r>
    </w:p>
    <w:p w14:paraId="0BF872C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559151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Topic</w:t>
      </w:r>
    </w:p>
    <w:p w14:paraId="558BCFE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Subscription</w:t>
      </w:r>
    </w:p>
    <w:p w14:paraId="6FB4A17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FA45C4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Topic are virtual channel which will receive the message and whichever subscribers subscribe  to this topic they will all get the message</w:t>
      </w:r>
    </w:p>
    <w:p w14:paraId="5F74F33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And they can react to this message or event and they can do wtever they want to do</w:t>
      </w:r>
    </w:p>
    <w:p w14:paraId="24A3AD0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63268F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Subscription can do following things</w:t>
      </w:r>
    </w:p>
    <w:p w14:paraId="46F0DF9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They can send out 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email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notification</w:t>
      </w:r>
    </w:p>
    <w:p w14:paraId="21BF396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They can do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http push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to another application</w:t>
      </w:r>
    </w:p>
    <w:p w14:paraId="4009836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They can put a message on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aws queue that aws offer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so that other application can read from queue.</w:t>
      </w:r>
    </w:p>
    <w:p w14:paraId="4801CFB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They can even run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aws lambda expression</w:t>
      </w:r>
    </w:p>
    <w:p w14:paraId="088B8C0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C86F65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The sender of the message can be done using</w:t>
      </w:r>
    </w:p>
    <w:p w14:paraId="10A5BB6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114319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Cloud watch alarm. </w:t>
      </w:r>
    </w:p>
    <w:p w14:paraId="3EC05F4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If cloud watch alarm goes off then it put event on topic so that subscription will take it send out email,sms so that production guys can come in</w:t>
      </w:r>
    </w:p>
    <w:p w14:paraId="751306D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And fixed the issue or we can automate the fixing of issue as well instead of someone doing manually.</w:t>
      </w:r>
    </w:p>
    <w:p w14:paraId="75F987B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0D7969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The message need not be always from cloudwatch alarm any other service within aws  can use these topics to exchange </w:t>
      </w:r>
    </w:p>
    <w:p w14:paraId="69B94AD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messages and it could be even</w:t>
      </w:r>
    </w:p>
    <w:p w14:paraId="0478089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Our microservice application . 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So the m/s application will deploy can use these messaging to communicate with other m/s as well</w:t>
      </w:r>
    </w:p>
    <w:p w14:paraId="0BEE9E4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C3A518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While creating topic  in aws:</w:t>
      </w:r>
    </w:p>
    <w:p w14:paraId="44564BB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Whom u want to access topic</w:t>
      </w:r>
    </w:p>
    <w:p w14:paraId="3DA34A4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Basic :---- </w:t>
      </w:r>
      <w:r w:rsidRPr="00650150">
        <w:rPr>
          <w:rFonts w:ascii="Calibri" w:eastAsia="Times New Roman" w:hAnsi="Calibri" w:cs="Calibri"/>
          <w:color w:val="000000"/>
          <w:lang w:bidi="hi-IN"/>
        </w:rPr>
        <w:t xml:space="preserve"> anybody can access it</w:t>
      </w:r>
    </w:p>
    <w:p w14:paraId="3C65525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Advanced : </w:t>
      </w:r>
      <w:r w:rsidRPr="00650150">
        <w:rPr>
          <w:rFonts w:ascii="Calibri" w:eastAsia="Times New Roman" w:hAnsi="Calibri" w:cs="Calibri"/>
          <w:color w:val="000000"/>
          <w:lang w:bidi="hi-IN"/>
        </w:rPr>
        <w:t>who can access it</w:t>
      </w:r>
    </w:p>
    <w:p w14:paraId="1615D26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5E36066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9A135E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Once will create topic will create subscription</w:t>
      </w:r>
    </w:p>
    <w:p w14:paraId="189CA7A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CD8338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While creating subscription we need to provid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e ARN ( Amazon Resource name) ---- it is  unique name</w:t>
      </w:r>
    </w:p>
    <w:p w14:paraId="1D3E23B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Subscription is always for topic so we pic a topic</w:t>
      </w:r>
    </w:p>
    <w:p w14:paraId="73ED744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793B717" w14:textId="2AEFBBEE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3E3ADCA6" wp14:editId="0CFB9780">
            <wp:extent cx="4279900" cy="2216150"/>
            <wp:effectExtent l="0" t="0" r="6350" b="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3D6C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7B3800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C42C65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In next lecture will do it</w:t>
      </w:r>
    </w:p>
    <w:p w14:paraId="48BFA38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AF0C35C" w14:textId="7B90A755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732FA10C" wp14:editId="5CA330B6">
            <wp:extent cx="2393950" cy="1492250"/>
            <wp:effectExtent l="0" t="0" r="635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39A69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0C75688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A4F7593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Ms ---- cloudwatch---sns---mail</w:t>
      </w:r>
    </w:p>
    <w:p w14:paraId="055E6967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1FE39E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Will create topic and subscription which will send mail to email id  when a cloudwatch alarm goes off</w:t>
      </w:r>
    </w:p>
    <w:p w14:paraId="60FF660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0FAB71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Will create a cloudwatch alarm for aws m/s instance when cpu usage goes beyond a certain limit , it (cloudwatch) </w:t>
      </w:r>
    </w:p>
    <w:p w14:paraId="6D4FF52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will put  a message on aws topic Automatically subscription will pick up message and it will send to email</w:t>
      </w:r>
    </w:p>
    <w:p w14:paraId="2F7CD1A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283D081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Create topic and subscription</w:t>
      </w:r>
    </w:p>
    <w:p w14:paraId="75E2C0B9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7086D93" w14:textId="4F20EDE3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054233E9" wp14:editId="7125B86C">
            <wp:extent cx="3124200" cy="114300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05753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002EA76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4AE98C81" w14:textId="136813DE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57CE3082" wp14:editId="53919759">
            <wp:extent cx="4794250" cy="3333750"/>
            <wp:effectExtent l="0" t="0" r="635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1052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F3F035C" w14:textId="77777777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F70DE13" w14:textId="45C1E101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1C27D447" wp14:editId="7DE7EED2">
            <wp:extent cx="5975350" cy="3086100"/>
            <wp:effectExtent l="0" t="0" r="635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4704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D53DA1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4E261B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Once the topic is created , need to create subscriber  using the topic who will listen to the topic</w:t>
      </w:r>
    </w:p>
    <w:p w14:paraId="7BCBC6F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39D5DA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ARN will be unique</w:t>
      </w:r>
    </w:p>
    <w:p w14:paraId="571FB59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686A32B" w14:textId="514DCCC2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3F077498" wp14:editId="1B84D0DF">
            <wp:extent cx="5740400" cy="3714750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E9AB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4F310B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We need to confirm subscription from mail</w:t>
      </w:r>
    </w:p>
    <w:p w14:paraId="5BD4FDF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51FE37F" w14:textId="2A4048AC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1C10CC07" wp14:editId="184F035A">
            <wp:extent cx="4749800" cy="2413000"/>
            <wp:effectExtent l="0" t="0" r="0" b="635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72EC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87AE94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E551AB9" w14:textId="18317005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4B6FF618" wp14:editId="1C2024D3">
            <wp:extent cx="5187950" cy="1993900"/>
            <wp:effectExtent l="0" t="0" r="0" b="635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E65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7506E40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467C820" w14:textId="40C0D70B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2140D07C" wp14:editId="65DBEA85">
            <wp:extent cx="5753100" cy="3022600"/>
            <wp:effectExtent l="0" t="0" r="0" b="635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541C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9693413" w14:textId="2BED154F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4E8AEFC0" wp14:editId="69639236">
            <wp:extent cx="6400800" cy="2762250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FB35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390D75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6A3102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Now we can assign this  notification to an alarm which will  be creating next</w:t>
      </w:r>
    </w:p>
    <w:p w14:paraId="28AFB4A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7B280F9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Create Cloudwatch alarm</w:t>
      </w:r>
    </w:p>
    <w:p w14:paraId="160AB889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4561EC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Objective : </w:t>
      </w:r>
      <w:r w:rsidRPr="00650150">
        <w:rPr>
          <w:rFonts w:ascii="Calibri" w:eastAsia="Times New Roman" w:hAnsi="Calibri" w:cs="Calibri"/>
          <w:color w:val="000000"/>
          <w:lang w:bidi="hi-IN"/>
        </w:rPr>
        <w:t>configure a cloudwatch using a notification service we created</w:t>
      </w:r>
    </w:p>
    <w:p w14:paraId="66E7D5A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6FBDF8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Cloudwatch :--- monitor resources and application</w:t>
      </w:r>
    </w:p>
    <w:p w14:paraId="67BA130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879ECF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 xml:space="preserve">Go to cloudwatch - alarm- create alarm------------ </w:t>
      </w: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this is one of the way</w:t>
      </w:r>
    </w:p>
    <w:p w14:paraId="288449E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614B12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Note :</w:t>
      </w:r>
    </w:p>
    <w:p w14:paraId="12DE38B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233440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We can directly go to service  for which we want to create alram</w:t>
      </w:r>
    </w:p>
    <w:p w14:paraId="33C6E36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lastRenderedPageBreak/>
        <w:t> </w:t>
      </w:r>
    </w:p>
    <w:p w14:paraId="700E5B8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Will create alarm for ec2 </w:t>
      </w:r>
      <w:r w:rsidRPr="00650150">
        <w:rPr>
          <w:rFonts w:ascii="Calibri" w:eastAsia="Times New Roman" w:hAnsi="Calibri" w:cs="Calibri"/>
          <w:color w:val="000000"/>
          <w:lang w:bidi="hi-IN"/>
        </w:rPr>
        <w:t>service and use notification service which we created</w:t>
      </w:r>
    </w:p>
    <w:p w14:paraId="71DB237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EEC4DC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Go to monitoring :-  no alarm state configured</w:t>
      </w:r>
    </w:p>
    <w:p w14:paraId="4A713C3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51ED660" w14:textId="298C1FC6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431C7643" wp14:editId="3E71A9CE">
            <wp:extent cx="6794500" cy="2946400"/>
            <wp:effectExtent l="0" t="0" r="6350" b="635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5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3120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5A7081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3EDE54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Under monitoring tab of ec2 instance we can create alarm</w:t>
      </w:r>
    </w:p>
    <w:p w14:paraId="68825C0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C10E343" w14:textId="65791EFA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35F1B631" wp14:editId="6CCBE766">
            <wp:extent cx="6724650" cy="3098800"/>
            <wp:effectExtent l="0" t="0" r="0" b="635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B6B1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8772A0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I want this alarm to be triggered for my m/s when CPU utilization is above 30 and sns topic will configured automatically here</w:t>
      </w:r>
    </w:p>
    <w:p w14:paraId="5E94AAA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This alarm will trigger when cpu stays for 5 min and load is more above 30 percent</w:t>
      </w:r>
    </w:p>
    <w:p w14:paraId="0864C86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D67EBAF" w14:textId="299E06F0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14E74514" wp14:editId="55EABE94">
            <wp:extent cx="3505200" cy="1085850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662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75FB36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Once we create a alarm cloudwatch monitoring the instance</w:t>
      </w:r>
    </w:p>
    <w:p w14:paraId="5D71CE0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71F9E66A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Test</w:t>
      </w:r>
    </w:p>
    <w:p w14:paraId="1B0964B9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5269DC8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Will see cloudwatch alarm and notification in action</w:t>
      </w:r>
    </w:p>
    <w:p w14:paraId="423F1B2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0A00E89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>Stress --CPU 1  command</w:t>
      </w:r>
    </w:p>
    <w:p w14:paraId="5FE8427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b/>
          <w:bCs/>
          <w:color w:val="000000"/>
          <w:lang w:bidi="hi-IN"/>
        </w:rPr>
        <w:t xml:space="preserve"> :-----will increase load to 100 % on cpu</w:t>
      </w:r>
    </w:p>
    <w:p w14:paraId="6C49FBD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D4F1436" w14:textId="1DE9BD1C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0751CA7D" wp14:editId="4913F6A4">
            <wp:extent cx="6426200" cy="329565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742F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06003F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E853AE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We can create alarm  on aws service  based on various metric and receive notification once alarm raised</w:t>
      </w:r>
    </w:p>
    <w:p w14:paraId="08327D4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13FCC4E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We got alarm mail</w:t>
      </w:r>
    </w:p>
    <w:p w14:paraId="631B20B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22C31946" w14:textId="50B43B4B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67D1D60E" wp14:editId="6466A426">
            <wp:extent cx="6203950" cy="2806700"/>
            <wp:effectExtent l="0" t="0" r="635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9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D518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611D32E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color w:val="000000"/>
          <w:lang w:bidi="hi-IN"/>
        </w:rPr>
      </w:pPr>
      <w:r w:rsidRPr="00650150">
        <w:rPr>
          <w:rFonts w:ascii="Calibri" w:eastAsia="Times New Roman" w:hAnsi="Calibri" w:cs="Calibri"/>
          <w:color w:val="000000"/>
          <w:lang w:bidi="hi-IN"/>
        </w:rPr>
        <w:t> </w:t>
      </w:r>
    </w:p>
    <w:p w14:paraId="3836D515" w14:textId="77777777" w:rsidR="00650150" w:rsidRPr="00650150" w:rsidRDefault="00650150" w:rsidP="00650150">
      <w:pPr>
        <w:spacing w:after="0" w:line="240" w:lineRule="auto"/>
        <w:ind w:left="2700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color w:val="FA0000"/>
          <w:lang w:bidi="hi-IN"/>
        </w:rPr>
        <w:t>Section 11 -   Deploy to AWS  Elastic Beanstalk using RDS</w:t>
      </w:r>
    </w:p>
    <w:p w14:paraId="2A996890" w14:textId="77777777" w:rsidR="00650150" w:rsidRPr="00650150" w:rsidRDefault="00650150" w:rsidP="00650150">
      <w:pPr>
        <w:spacing w:after="0" w:line="240" w:lineRule="auto"/>
        <w:ind w:left="2700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color w:val="FA0000"/>
          <w:lang w:bidi="hi-IN"/>
        </w:rPr>
        <w:t> </w:t>
      </w:r>
    </w:p>
    <w:p w14:paraId="5A4D1F4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Orchestration</w:t>
      </w:r>
      <w:r w:rsidRPr="00650150">
        <w:rPr>
          <w:rFonts w:ascii="Calibri" w:eastAsia="Times New Roman" w:hAnsi="Calibri" w:cs="Calibri"/>
          <w:lang w:bidi="hi-IN"/>
        </w:rPr>
        <w:t xml:space="preserve"> helps IT to more easily manage complex tasks and workflows</w:t>
      </w:r>
    </w:p>
    <w:p w14:paraId="5BB68F4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5A3B3D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 xml:space="preserve">Elastic beanstalk </w:t>
      </w:r>
      <w:r w:rsidRPr="00650150">
        <w:rPr>
          <w:rFonts w:ascii="Calibri" w:eastAsia="Times New Roman" w:hAnsi="Calibri" w:cs="Calibri"/>
          <w:lang w:bidi="hi-IN"/>
        </w:rPr>
        <w:t xml:space="preserve"> aws service will allow us  to easily and quickly deploy our m/s application and run them seamlessly.</w:t>
      </w:r>
    </w:p>
    <w:p w14:paraId="7437348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It does us by orchestrating  by various aws services which are already there.</w:t>
      </w:r>
    </w:p>
    <w:p w14:paraId="04E69DF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It bring all the service together and our application use the service that is required</w:t>
      </w:r>
    </w:p>
    <w:p w14:paraId="1E4804C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BECD2B0" w14:textId="72D363ED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780DBD36" wp14:editId="1BDFC69E">
            <wp:extent cx="3600450" cy="1917700"/>
            <wp:effectExtent l="0" t="0" r="0" b="635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B75D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AC4930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248FF7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 xml:space="preserve">Note : </w:t>
      </w:r>
    </w:p>
    <w:p w14:paraId="157D00D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once we use elastic beanstalk  it super easy to deploy any application written in any programming language</w:t>
      </w:r>
    </w:p>
    <w:p w14:paraId="77965A6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E16E587" w14:textId="1A4D02B0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4220B08F" wp14:editId="21A38C60">
            <wp:extent cx="3244850" cy="1879600"/>
            <wp:effectExtent l="0" t="0" r="0" b="6350"/>
            <wp:docPr id="26" name="Picture 2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04A3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1DC794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22542F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First will take our application jar file which will give to EBS while doing that we will provide version and it will</w:t>
      </w:r>
    </w:p>
    <w:p w14:paraId="6A8754C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 xml:space="preserve"> create configuration for application to run.</w:t>
      </w:r>
    </w:p>
    <w:p w14:paraId="64CC2C9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7D8121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Mysql will be hoisted using RDS(relational d/b service)</w:t>
      </w:r>
    </w:p>
    <w:p w14:paraId="073B101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FE609DD" w14:textId="05FE5655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7B22462C" wp14:editId="112CFD4E">
            <wp:extent cx="3009900" cy="1714500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5619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A4EA777" w14:textId="77777777" w:rsidR="00650150" w:rsidRPr="00650150" w:rsidRDefault="00650150" w:rsidP="00650150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RDS(Relational database service)</w:t>
      </w:r>
    </w:p>
    <w:p w14:paraId="467B5B7E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571D3C2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AD56AE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Step 1 :- create RDS</w:t>
      </w:r>
    </w:p>
    <w:p w14:paraId="687401C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Step 2 : connect from mysql workbench and run query</w:t>
      </w:r>
    </w:p>
    <w:p w14:paraId="4576117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Step 3:- change in properties file of couponservice and  build it</w:t>
      </w:r>
    </w:p>
    <w:p w14:paraId="5D8966C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Step 4:- create elastic beanstalk and deploy jar file  note :- in jar file rds details is already given</w:t>
      </w:r>
    </w:p>
    <w:p w14:paraId="7B3820D3" w14:textId="77777777" w:rsidR="00650150" w:rsidRPr="00650150" w:rsidRDefault="00650150" w:rsidP="00650150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35044A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For any m/s to run the first step is to create a d/b so we need a d/b server up and running where RDS aws service come in.</w:t>
      </w:r>
    </w:p>
    <w:p w14:paraId="29657F4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It allow us to use any relational d/b server</w:t>
      </w:r>
    </w:p>
    <w:p w14:paraId="35D06F6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84EAD7E" w14:textId="0B242AF5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6CEAF939" wp14:editId="3507E68B">
            <wp:extent cx="2635250" cy="150495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283E8" w14:textId="77777777" w:rsidR="00650150" w:rsidRPr="00650150" w:rsidRDefault="00650150" w:rsidP="00650150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76B198B" w14:textId="77777777" w:rsidR="00650150" w:rsidRPr="00650150" w:rsidRDefault="00650150" w:rsidP="00650150">
      <w:pPr>
        <w:spacing w:before="180" w:after="18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>What is MariaDB used for?</w:t>
      </w:r>
    </w:p>
    <w:p w14:paraId="12BFE787" w14:textId="77777777" w:rsidR="00650150" w:rsidRPr="00650150" w:rsidRDefault="00650150" w:rsidP="00650150">
      <w:pPr>
        <w:spacing w:after="0" w:line="240" w:lineRule="auto"/>
        <w:rPr>
          <w:rFonts w:ascii="Arial" w:eastAsia="Times New Roman" w:hAnsi="Arial" w:cs="Arial"/>
          <w:color w:val="202124"/>
          <w:sz w:val="20"/>
          <w:szCs w:val="20"/>
          <w:lang w:bidi="hi-IN"/>
        </w:rPr>
      </w:pP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lastRenderedPageBreak/>
        <w:t>MariaDB is an </w:t>
      </w:r>
      <w:r w:rsidRPr="00650150">
        <w:rPr>
          <w:rFonts w:ascii="Arial" w:eastAsia="Times New Roman" w:hAnsi="Arial" w:cs="Arial"/>
          <w:b/>
          <w:bCs/>
          <w:color w:val="202124"/>
          <w:sz w:val="20"/>
          <w:szCs w:val="20"/>
          <w:lang w:bidi="hi-IN"/>
        </w:rPr>
        <w:t>open source relational database management system</w:t>
      </w:r>
      <w:r w:rsidRPr="00650150">
        <w:rPr>
          <w:rFonts w:ascii="Arial" w:eastAsia="Times New Roman" w:hAnsi="Arial" w:cs="Arial"/>
          <w:color w:val="202124"/>
          <w:sz w:val="20"/>
          <w:szCs w:val="20"/>
          <w:lang w:bidi="hi-IN"/>
        </w:rPr>
        <w:t> (DBMS) that is a compatible drop-in replacement for the widely used MySQL database technology.</w:t>
      </w:r>
    </w:p>
    <w:p w14:paraId="6721ED7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B9F329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5648E3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Amazon aurora</w:t>
      </w:r>
      <w:r w:rsidRPr="00650150">
        <w:rPr>
          <w:rFonts w:ascii="Calibri" w:eastAsia="Times New Roman" w:hAnsi="Calibri" w:cs="Calibri"/>
          <w:lang w:bidi="hi-IN"/>
        </w:rPr>
        <w:t xml:space="preserve"> is build on top of mysql server and it is super fast</w:t>
      </w:r>
    </w:p>
    <w:p w14:paraId="3DB0B92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FBB2F6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The advantages of using RDS we don’t need to configure because we can simply configure while using RDS</w:t>
      </w:r>
    </w:p>
    <w:p w14:paraId="0B17864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085FF52" w14:textId="7C9F36A2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0D67E7A3" wp14:editId="401B913A">
            <wp:extent cx="2660650" cy="1581150"/>
            <wp:effectExtent l="0" t="0" r="635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0BDD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4A08F4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MongoDB and DynamoDB unstructured D/B which is support in aws outside RDS</w:t>
      </w:r>
    </w:p>
    <w:p w14:paraId="7EA5F91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0513D05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79ED10C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Create mysql database on RDS</w:t>
      </w:r>
    </w:p>
    <w:p w14:paraId="72C65FDF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F58D5C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First step to set up a database</w:t>
      </w:r>
    </w:p>
    <w:p w14:paraId="4E0E6FE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AE7389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Create database -</w:t>
      </w:r>
    </w:p>
    <w:p w14:paraId="3372227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 xml:space="preserve"> standard create  (</w:t>
      </w:r>
      <w:r w:rsidRPr="00650150">
        <w:rPr>
          <w:rFonts w:ascii="Calibri" w:eastAsia="Times New Roman" w:hAnsi="Calibri" w:cs="Calibri"/>
          <w:lang w:bidi="hi-IN"/>
        </w:rPr>
        <w:t xml:space="preserve"> we can select certain option</w:t>
      </w:r>
      <w:r w:rsidRPr="00650150">
        <w:rPr>
          <w:rFonts w:ascii="Calibri" w:eastAsia="Times New Roman" w:hAnsi="Calibri" w:cs="Calibri"/>
          <w:b/>
          <w:bCs/>
          <w:lang w:bidi="hi-IN"/>
        </w:rPr>
        <w:t>)</w:t>
      </w:r>
    </w:p>
    <w:p w14:paraId="3CA0F88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Easy create (</w:t>
      </w:r>
      <w:r w:rsidRPr="00650150">
        <w:rPr>
          <w:rFonts w:ascii="Calibri" w:eastAsia="Times New Roman" w:hAnsi="Calibri" w:cs="Calibri"/>
          <w:lang w:bidi="hi-IN"/>
        </w:rPr>
        <w:t>default will be configured</w:t>
      </w:r>
      <w:r w:rsidRPr="00650150">
        <w:rPr>
          <w:rFonts w:ascii="Calibri" w:eastAsia="Times New Roman" w:hAnsi="Calibri" w:cs="Calibri"/>
          <w:b/>
          <w:bCs/>
          <w:lang w:bidi="hi-IN"/>
        </w:rPr>
        <w:t>)</w:t>
      </w:r>
    </w:p>
    <w:p w14:paraId="066A85C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F9B8C2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D5D3C24" w14:textId="241A897B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662E094A" wp14:editId="046B514C">
            <wp:extent cx="2857500" cy="5314950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907D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D0ED058" w14:textId="64A033E2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0F275B1D" wp14:editId="4381C646">
            <wp:extent cx="3314700" cy="5619750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BA8D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36A31E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If we select public we can access outside also</w:t>
      </w:r>
    </w:p>
    <w:p w14:paraId="3C08476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4A8ED6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Click create database :</w:t>
      </w:r>
    </w:p>
    <w:p w14:paraId="7FA842D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519E5D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Once it start we will get</w:t>
      </w:r>
    </w:p>
    <w:p w14:paraId="7D931C9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0FBC51E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portNo</w:t>
      </w:r>
    </w:p>
    <w:p w14:paraId="469DDEC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Endpoint</w:t>
      </w:r>
    </w:p>
    <w:p w14:paraId="31797C4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CA1517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 xml:space="preserve">Imp </w:t>
      </w:r>
    </w:p>
    <w:p w14:paraId="73BDFE8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We can connect this from mysql workbench :  endpoint we can give and pw</w:t>
      </w:r>
    </w:p>
    <w:p w14:paraId="5AD9FD1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And execute query there</w:t>
      </w:r>
    </w:p>
    <w:p w14:paraId="77CE83C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8A1C314" w14:textId="2CAA982F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73DF2B58" wp14:editId="7FCB1326">
            <wp:extent cx="6007100" cy="1270000"/>
            <wp:effectExtent l="0" t="0" r="0" b="635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5BE3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D1E352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AEA8485" w14:textId="00817B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538EB791" wp14:editId="79C11CF9">
            <wp:extent cx="4743450" cy="18288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AB5B7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449E75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23C3DAE" w14:textId="1190C429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25252565" wp14:editId="15D46E1B">
            <wp:extent cx="3308350" cy="1987550"/>
            <wp:effectExtent l="0" t="0" r="635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3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736F2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1A3A99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EAF0C1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Pw- given : test1234</w:t>
      </w:r>
    </w:p>
    <w:p w14:paraId="7C6F5ADD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6FDDD4D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41FA71E" w14:textId="14C91A2E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1D1866DD" wp14:editId="3DDAFA82">
            <wp:extent cx="5435600" cy="3943350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B0311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7915C80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E964C41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Deploy the coupon service</w:t>
      </w:r>
    </w:p>
    <w:p w14:paraId="26F82478" w14:textId="77777777" w:rsidR="00650150" w:rsidRPr="00650150" w:rsidRDefault="00650150" w:rsidP="00650150">
      <w:pPr>
        <w:spacing w:after="0" w:line="240" w:lineRule="auto"/>
        <w:ind w:left="324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89BD4A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Objective :---</w:t>
      </w:r>
      <w:r w:rsidRPr="00650150">
        <w:rPr>
          <w:rFonts w:ascii="Calibri" w:eastAsia="Times New Roman" w:hAnsi="Calibri" w:cs="Calibri"/>
          <w:lang w:bidi="hi-IN"/>
        </w:rPr>
        <w:t xml:space="preserve"> deploy the coupon m/s to elastic beanstalk on aws</w:t>
      </w:r>
    </w:p>
    <w:p w14:paraId="2D3ADCD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636345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881BA9B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 xml:space="preserve">Step :--- we need to make change in properties file </w:t>
      </w:r>
    </w:p>
    <w:p w14:paraId="13E0821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6EC2FAF" w14:textId="3F15F3DD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4C2EF796" wp14:editId="08D06DEE">
            <wp:extent cx="6737350" cy="3702050"/>
            <wp:effectExtent l="0" t="0" r="6350" b="0"/>
            <wp:docPr id="16" name="Picture 1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35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E194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24D78D0" w14:textId="67AC220D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40DD2463" wp14:editId="75054EC7">
            <wp:extent cx="6464300" cy="2133600"/>
            <wp:effectExtent l="0" t="0" r="0" b="0"/>
            <wp:docPr id="15" name="Picture 15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0953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A09F83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B8317A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While configuring D/B in RDS we gave pw- test1234</w:t>
      </w:r>
    </w:p>
    <w:p w14:paraId="6F2FA08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12D8DA5" w14:textId="1111B24C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7EC9BD35" wp14:editId="488E2AED">
            <wp:extent cx="4248150" cy="1358900"/>
            <wp:effectExtent l="0" t="0" r="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FB48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8DC903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095F955" w14:textId="6D1F595A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1C6C92E4" wp14:editId="1C61C06A">
            <wp:extent cx="4521200" cy="4019550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AF9D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29E626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132BC7A" w14:textId="0623D750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0C4BF964" wp14:editId="5744D172">
            <wp:extent cx="4781550" cy="533400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55B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A66D6B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64877B6" w14:textId="3BFD2D78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59AB2C85" wp14:editId="3E897FEB">
            <wp:extent cx="6159500" cy="20764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5484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2537AE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79DD97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This will take sometime because it going to create environment for us. It going to set up all the configuration.</w:t>
      </w:r>
    </w:p>
    <w:p w14:paraId="2DAC67E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Finally it will launch the application</w:t>
      </w:r>
    </w:p>
    <w:p w14:paraId="4A1AA8D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BCC021D" w14:textId="2C194149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16D7D731" wp14:editId="3220B700">
            <wp:extent cx="6254750" cy="285750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A13B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2530CA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This is the link using which we can access application</w:t>
      </w:r>
    </w:p>
    <w:p w14:paraId="57192CD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BDA53E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Note :</w:t>
      </w:r>
    </w:p>
    <w:p w14:paraId="01D295CD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Port 5000 will automatically mapped to this url</w:t>
      </w:r>
    </w:p>
    <w:p w14:paraId="06C97FC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B372EB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hyperlink r:id="rId197" w:history="1">
        <w:r w:rsidRPr="00650150">
          <w:rPr>
            <w:rFonts w:ascii="Calibri" w:eastAsia="Times New Roman" w:hAnsi="Calibri" w:cs="Calibri"/>
            <w:color w:val="0000FF"/>
            <w:u w:val="single"/>
            <w:lang w:bidi="hi-IN"/>
          </w:rPr>
          <w:t>http://couponservice-env.eba-apngyv9v.us-east-1.elasticbeanstalk.com/</w:t>
        </w:r>
      </w:hyperlink>
    </w:p>
    <w:p w14:paraId="0F07E8E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D7ECD1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Now application in running in elastic beanstalk</w:t>
      </w:r>
    </w:p>
    <w:p w14:paraId="448EF02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A9EF6BC" w14:textId="64E0D5AF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7167235A" wp14:editId="221398FD">
            <wp:extent cx="5403850" cy="2432050"/>
            <wp:effectExtent l="0" t="0" r="6350" b="635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C4E7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90BA9C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F7C7907" w14:textId="325888C9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1CC42883" wp14:editId="4D7F93DE">
            <wp:extent cx="5791200" cy="1625600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BDDA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lastRenderedPageBreak/>
        <w:t> </w:t>
      </w:r>
    </w:p>
    <w:p w14:paraId="14B24C6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7298F8B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Deploy The Product Service</w:t>
      </w:r>
    </w:p>
    <w:p w14:paraId="30747A99" w14:textId="77777777" w:rsidR="00650150" w:rsidRPr="00650150" w:rsidRDefault="00650150" w:rsidP="00650150">
      <w:pPr>
        <w:spacing w:after="0" w:line="240" w:lineRule="auto"/>
        <w:ind w:left="378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F9014C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Objective :</w:t>
      </w:r>
    </w:p>
    <w:p w14:paraId="5579DDE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To deploy product service so that it can communicate with coupon service and d/b</w:t>
      </w:r>
    </w:p>
    <w:p w14:paraId="3F43997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F62AE2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Remember :</w:t>
      </w:r>
    </w:p>
    <w:p w14:paraId="27BF5AFE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31299C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couponService and ProductService will run in two different instance or machine  or different environment in elastic beanstalk</w:t>
      </w:r>
    </w:p>
    <w:p w14:paraId="2BA2BA3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So we can give same port number</w:t>
      </w:r>
    </w:p>
    <w:p w14:paraId="1CCEB61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12D19C0" w14:textId="7743109D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2C52E3F6" wp14:editId="16B6A0CA">
            <wp:extent cx="6407150" cy="2254250"/>
            <wp:effectExtent l="0" t="0" r="0" b="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1C2D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7DBFDF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DAA69A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Create elastic beanstalk for product service also from starting</w:t>
      </w:r>
    </w:p>
    <w:p w14:paraId="6DA4411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1615715" w14:textId="1AB2A89B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03001AF4" wp14:editId="6969CB8C">
            <wp:extent cx="4546600" cy="3105150"/>
            <wp:effectExtent l="0" t="0" r="635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6B119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ED4D83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4677581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Below link will use for productService</w:t>
      </w:r>
    </w:p>
    <w:p w14:paraId="6B7A9D40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9EFA3F9" w14:textId="02B0EB54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3616BA2A" wp14:editId="74A540B9">
            <wp:extent cx="5822950" cy="2749550"/>
            <wp:effectExtent l="0" t="0" r="6350" b="0"/>
            <wp:docPr id="5" name="Picture 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26DE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5EE5C8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4618B2D" w14:textId="3F4277E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20F0A797" wp14:editId="66DCCA1C">
            <wp:extent cx="5568950" cy="257175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5242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4E8A7B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C77C0A6" w14:textId="7422D515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4B5A1D87" wp14:editId="53B57A54">
            <wp:extent cx="3378200" cy="1441450"/>
            <wp:effectExtent l="0" t="0" r="0" b="635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62C4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0A7D777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1201B70A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So we successfully deployed Microservice in aws using elastic beanstalk</w:t>
      </w:r>
    </w:p>
    <w:p w14:paraId="66D7C70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EFC6EC6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color w:val="FA0000"/>
          <w:lang w:bidi="hi-IN"/>
        </w:rPr>
        <w:t>Wrap up</w:t>
      </w:r>
    </w:p>
    <w:p w14:paraId="3532AA73" w14:textId="77777777" w:rsidR="00650150" w:rsidRPr="00650150" w:rsidRDefault="00650150" w:rsidP="00650150">
      <w:pPr>
        <w:spacing w:after="0" w:line="240" w:lineRule="auto"/>
        <w:ind w:left="4320"/>
        <w:rPr>
          <w:rFonts w:ascii="Calibri" w:eastAsia="Times New Roman" w:hAnsi="Calibri" w:cs="Calibri"/>
          <w:color w:val="FA0000"/>
          <w:lang w:bidi="hi-IN"/>
        </w:rPr>
      </w:pPr>
      <w:r w:rsidRPr="00650150">
        <w:rPr>
          <w:rFonts w:ascii="Calibri" w:eastAsia="Times New Roman" w:hAnsi="Calibri" w:cs="Calibri"/>
          <w:color w:val="FA0000"/>
          <w:lang w:bidi="hi-IN"/>
        </w:rPr>
        <w:t> </w:t>
      </w:r>
    </w:p>
    <w:p w14:paraId="73C1D5D1" w14:textId="7E430ED5" w:rsidR="00650150" w:rsidRPr="00650150" w:rsidRDefault="00650150" w:rsidP="00650150">
      <w:pPr>
        <w:spacing w:after="0" w:line="240" w:lineRule="auto"/>
        <w:ind w:left="540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lastRenderedPageBreak/>
        <w:drawing>
          <wp:inline distT="0" distB="0" distL="0" distR="0" wp14:anchorId="5B2B9D6E" wp14:editId="14E708A3">
            <wp:extent cx="7289800" cy="3181350"/>
            <wp:effectExtent l="0" t="0" r="635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98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49D2C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37E90B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9821CA2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 xml:space="preserve">Note </w:t>
      </w:r>
    </w:p>
    <w:p w14:paraId="6F916B8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8D83EB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We can check here configuration</w:t>
      </w:r>
    </w:p>
    <w:p w14:paraId="5AE9DBF3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58A7D656" w14:textId="03BE709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noProof/>
        </w:rPr>
        <w:drawing>
          <wp:inline distT="0" distB="0" distL="0" distR="0" wp14:anchorId="3343798D" wp14:editId="21639100">
            <wp:extent cx="6711950" cy="280035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9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69203" w14:textId="77777777" w:rsidR="00650150" w:rsidRPr="00650150" w:rsidRDefault="00650150" w:rsidP="00650150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7AC3EB9" w14:textId="77777777" w:rsidR="00650150" w:rsidRPr="00650150" w:rsidRDefault="00650150" w:rsidP="00650150">
      <w:pPr>
        <w:spacing w:after="0" w:line="240" w:lineRule="auto"/>
        <w:ind w:left="108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25EF43E8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We can request for logs here and check if anything is wrong in spring boot application</w:t>
      </w:r>
    </w:p>
    <w:p w14:paraId="670CE921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75588C9F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Delete rds instance</w:t>
      </w:r>
    </w:p>
    <w:p w14:paraId="6117B6B5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Delete elastic beanstalk</w:t>
      </w:r>
    </w:p>
    <w:p w14:paraId="65C91CD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6F642AD6" w14:textId="77777777" w:rsidR="00650150" w:rsidRPr="00650150" w:rsidRDefault="00650150" w:rsidP="00650150">
      <w:pPr>
        <w:spacing w:after="0" w:line="240" w:lineRule="auto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b/>
          <w:bCs/>
          <w:lang w:bidi="hi-IN"/>
        </w:rPr>
        <w:t>Always recommended :--- delete the environment instead of deleting ec2</w:t>
      </w:r>
    </w:p>
    <w:p w14:paraId="70CC3F90" w14:textId="77777777" w:rsidR="00650150" w:rsidRPr="00650150" w:rsidRDefault="00650150" w:rsidP="00650150">
      <w:pPr>
        <w:spacing w:after="0" w:line="240" w:lineRule="auto"/>
        <w:ind w:left="4860"/>
        <w:rPr>
          <w:rFonts w:ascii="Calibri" w:eastAsia="Times New Roman" w:hAnsi="Calibri" w:cs="Calibri"/>
          <w:lang w:bidi="hi-IN"/>
        </w:rPr>
      </w:pPr>
      <w:r w:rsidRPr="00650150">
        <w:rPr>
          <w:rFonts w:ascii="Calibri" w:eastAsia="Times New Roman" w:hAnsi="Calibri" w:cs="Calibri"/>
          <w:lang w:bidi="hi-IN"/>
        </w:rPr>
        <w:t> </w:t>
      </w:r>
    </w:p>
    <w:p w14:paraId="324AE9AE" w14:textId="77777777" w:rsidR="00DC7212" w:rsidRDefault="00DC7212"/>
    <w:sectPr w:rsidR="00DC7212" w:rsidSect="00650150">
      <w:pgSz w:w="12240" w:h="15840"/>
      <w:pgMar w:top="180" w:right="180" w:bottom="144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14C1"/>
    <w:multiLevelType w:val="multilevel"/>
    <w:tmpl w:val="ADE815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870684"/>
    <w:multiLevelType w:val="multilevel"/>
    <w:tmpl w:val="628E6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5E7097"/>
    <w:multiLevelType w:val="multilevel"/>
    <w:tmpl w:val="607869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6958AB"/>
    <w:multiLevelType w:val="multilevel"/>
    <w:tmpl w:val="E216E7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A0270B"/>
    <w:multiLevelType w:val="multilevel"/>
    <w:tmpl w:val="2E98E9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9A7054"/>
    <w:multiLevelType w:val="multilevel"/>
    <w:tmpl w:val="2B20C5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49E6C89"/>
    <w:multiLevelType w:val="multilevel"/>
    <w:tmpl w:val="02803E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57426A"/>
    <w:multiLevelType w:val="multilevel"/>
    <w:tmpl w:val="4E6A9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07251C7"/>
    <w:multiLevelType w:val="multilevel"/>
    <w:tmpl w:val="15D4D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A447A83"/>
    <w:multiLevelType w:val="multilevel"/>
    <w:tmpl w:val="A65E0D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36E05ED"/>
    <w:multiLevelType w:val="multilevel"/>
    <w:tmpl w:val="F378F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65B4233"/>
    <w:multiLevelType w:val="multilevel"/>
    <w:tmpl w:val="9FBEB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A4467C3"/>
    <w:multiLevelType w:val="multilevel"/>
    <w:tmpl w:val="C6460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4534CAE"/>
    <w:multiLevelType w:val="multilevel"/>
    <w:tmpl w:val="CD1894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4FB778C"/>
    <w:multiLevelType w:val="multilevel"/>
    <w:tmpl w:val="EC143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079568C"/>
    <w:multiLevelType w:val="multilevel"/>
    <w:tmpl w:val="F56862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50132D6"/>
    <w:multiLevelType w:val="multilevel"/>
    <w:tmpl w:val="EC3AF6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522261F"/>
    <w:multiLevelType w:val="multilevel"/>
    <w:tmpl w:val="4BE63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CAD6500"/>
    <w:multiLevelType w:val="multilevel"/>
    <w:tmpl w:val="19AE97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E55063D"/>
    <w:multiLevelType w:val="multilevel"/>
    <w:tmpl w:val="FFB449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D614290"/>
    <w:multiLevelType w:val="multilevel"/>
    <w:tmpl w:val="C0783F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85479973">
    <w:abstractNumId w:val="11"/>
    <w:lvlOverride w:ilvl="0">
      <w:startOverride w:val="1"/>
    </w:lvlOverride>
  </w:num>
  <w:num w:numId="2" w16cid:durableId="1152940823">
    <w:abstractNumId w:val="12"/>
    <w:lvlOverride w:ilvl="0">
      <w:startOverride w:val="2"/>
    </w:lvlOverride>
  </w:num>
  <w:num w:numId="3" w16cid:durableId="596209266">
    <w:abstractNumId w:val="15"/>
    <w:lvlOverride w:ilvl="0">
      <w:startOverride w:val="3"/>
    </w:lvlOverride>
  </w:num>
  <w:num w:numId="4" w16cid:durableId="754085218">
    <w:abstractNumId w:val="20"/>
    <w:lvlOverride w:ilvl="0">
      <w:startOverride w:val="4"/>
    </w:lvlOverride>
  </w:num>
  <w:num w:numId="5" w16cid:durableId="12806847">
    <w:abstractNumId w:val="19"/>
    <w:lvlOverride w:ilvl="0">
      <w:startOverride w:val="5"/>
    </w:lvlOverride>
  </w:num>
  <w:num w:numId="6" w16cid:durableId="1053194495">
    <w:abstractNumId w:val="13"/>
    <w:lvlOverride w:ilvl="0">
      <w:startOverride w:val="1"/>
    </w:lvlOverride>
  </w:num>
  <w:num w:numId="7" w16cid:durableId="999427735">
    <w:abstractNumId w:val="2"/>
    <w:lvlOverride w:ilvl="0">
      <w:startOverride w:val="2"/>
    </w:lvlOverride>
  </w:num>
  <w:num w:numId="8" w16cid:durableId="1914855391">
    <w:abstractNumId w:val="7"/>
    <w:lvlOverride w:ilvl="0">
      <w:startOverride w:val="1"/>
    </w:lvlOverride>
  </w:num>
  <w:num w:numId="9" w16cid:durableId="1062823888">
    <w:abstractNumId w:val="14"/>
    <w:lvlOverride w:ilvl="0">
      <w:startOverride w:val="3"/>
    </w:lvlOverride>
  </w:num>
  <w:num w:numId="10" w16cid:durableId="302084266">
    <w:abstractNumId w:val="8"/>
    <w:lvlOverride w:ilvl="0">
      <w:startOverride w:val="4"/>
    </w:lvlOverride>
  </w:num>
  <w:num w:numId="11" w16cid:durableId="2143158474">
    <w:abstractNumId w:val="6"/>
    <w:lvlOverride w:ilvl="0">
      <w:startOverride w:val="5"/>
    </w:lvlOverride>
  </w:num>
  <w:num w:numId="12" w16cid:durableId="2060663959">
    <w:abstractNumId w:val="18"/>
    <w:lvlOverride w:ilvl="0">
      <w:startOverride w:val="1"/>
    </w:lvlOverride>
  </w:num>
  <w:num w:numId="13" w16cid:durableId="1684433475">
    <w:abstractNumId w:val="0"/>
    <w:lvlOverride w:ilvl="0">
      <w:startOverride w:val="1"/>
    </w:lvlOverride>
  </w:num>
  <w:num w:numId="14" w16cid:durableId="427509630">
    <w:abstractNumId w:val="17"/>
    <w:lvlOverride w:ilvl="0">
      <w:startOverride w:val="2"/>
    </w:lvlOverride>
  </w:num>
  <w:num w:numId="15" w16cid:durableId="1677031311">
    <w:abstractNumId w:val="10"/>
    <w:lvlOverride w:ilvl="0">
      <w:startOverride w:val="3"/>
    </w:lvlOverride>
  </w:num>
  <w:num w:numId="16" w16cid:durableId="1136872395">
    <w:abstractNumId w:val="4"/>
    <w:lvlOverride w:ilvl="0">
      <w:startOverride w:val="4"/>
    </w:lvlOverride>
  </w:num>
  <w:num w:numId="17" w16cid:durableId="1559168731">
    <w:abstractNumId w:val="1"/>
    <w:lvlOverride w:ilvl="0">
      <w:startOverride w:val="5"/>
    </w:lvlOverride>
  </w:num>
  <w:num w:numId="18" w16cid:durableId="749928545">
    <w:abstractNumId w:val="5"/>
    <w:lvlOverride w:ilvl="0">
      <w:startOverride w:val="7"/>
    </w:lvlOverride>
  </w:num>
  <w:num w:numId="19" w16cid:durableId="1771316318">
    <w:abstractNumId w:val="9"/>
    <w:lvlOverride w:ilvl="0">
      <w:startOverride w:val="2"/>
    </w:lvlOverride>
  </w:num>
  <w:num w:numId="20" w16cid:durableId="225189037">
    <w:abstractNumId w:val="3"/>
    <w:lvlOverride w:ilvl="0">
      <w:startOverride w:val="4"/>
    </w:lvlOverride>
  </w:num>
  <w:num w:numId="21" w16cid:durableId="2041665708">
    <w:abstractNumId w:val="16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192"/>
    <w:rsid w:val="00650150"/>
    <w:rsid w:val="00DC7212"/>
    <w:rsid w:val="00F261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F11BB2C-822A-4C21-A6D6-767E3C02EE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6501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paragraph" w:styleId="NormalWeb">
    <w:name w:val="Normal (Web)"/>
    <w:basedOn w:val="Normal"/>
    <w:uiPriority w:val="99"/>
    <w:semiHidden/>
    <w:unhideWhenUsed/>
    <w:rsid w:val="006501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character" w:styleId="HTMLCite">
    <w:name w:val="HTML Cite"/>
    <w:basedOn w:val="DefaultParagraphFont"/>
    <w:uiPriority w:val="99"/>
    <w:semiHidden/>
    <w:unhideWhenUsed/>
    <w:rsid w:val="00650150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65015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50150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117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05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013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0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jpe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1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fontTable" Target="fontTable.xml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jpe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204" Type="http://schemas.openxmlformats.org/officeDocument/2006/relationships/image" Target="media/image19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jpe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hyperlink" Target="http://couponservice-env.eba-apngyv9v.us-east-1.elasticbeanstalk.com/" TargetMode="External"/><Relationship Id="rId201" Type="http://schemas.openxmlformats.org/officeDocument/2006/relationships/image" Target="media/image196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jpe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jpe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5692</Words>
  <Characters>32446</Characters>
  <Application>Microsoft Office Word</Application>
  <DocSecurity>0</DocSecurity>
  <Lines>270</Lines>
  <Paragraphs>76</Paragraphs>
  <ScaleCrop>false</ScaleCrop>
  <Company>Cisco Systems, Inc.</Company>
  <LinksUpToDate>false</LinksUpToDate>
  <CharactersWithSpaces>38062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Kesarwani -X (saurakes - AVESTA COMPUTERS PVT LTD at Cisco)</dc:creator>
  <cp:keywords/>
  <dc:description/>
  <cp:lastModifiedBy>Saurabh Kesarwani -X (saurakes - AVESTA COMPUTERS PVT LTD at Cisco)</cp:lastModifiedBy>
  <cp:revision>3</cp:revision>
  <dcterms:created xsi:type="dcterms:W3CDTF">2022-06-16T11:25:00Z</dcterms:created>
  <dcterms:modified xsi:type="dcterms:W3CDTF">2022-06-16T11:28:00Z</dcterms:modified>
</cp:coreProperties>
</file>